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CD5" w:rsidRPr="004728D7" w:rsidRDefault="004728D7" w:rsidP="005D478E">
      <w:pPr>
        <w:wordWrap w:val="0"/>
        <w:spacing w:line="400" w:lineRule="exact"/>
        <w:ind w:right="281"/>
        <w:jc w:val="right"/>
        <w:rPr>
          <w:rFonts w:asciiTheme="minorEastAsia" w:eastAsiaTheme="minorEastAsia" w:hAnsiTheme="minorEastAsia"/>
          <w:szCs w:val="26"/>
        </w:rPr>
      </w:pPr>
      <w:r>
        <w:rPr>
          <w:rFonts w:asciiTheme="minorEastAsia" w:eastAsiaTheme="minorEastAsia" w:hAnsiTheme="minorEastAsia" w:hint="eastAsia"/>
          <w:szCs w:val="26"/>
        </w:rPr>
        <w:t xml:space="preserve">第　</w:t>
      </w:r>
      <w:r w:rsidR="00F72CD5" w:rsidRPr="004728D7">
        <w:rPr>
          <w:rFonts w:asciiTheme="minorEastAsia" w:eastAsiaTheme="minorEastAsia" w:hAnsiTheme="minorEastAsia" w:hint="eastAsia"/>
          <w:szCs w:val="26"/>
        </w:rPr>
        <w:t xml:space="preserve">　号</w:t>
      </w:r>
    </w:p>
    <w:p w:rsidR="00F72CD5" w:rsidRPr="004728D7" w:rsidRDefault="00F72CD5" w:rsidP="005D478E">
      <w:pPr>
        <w:autoSpaceDE w:val="0"/>
        <w:autoSpaceDN w:val="0"/>
        <w:spacing w:line="400" w:lineRule="exact"/>
        <w:ind w:right="281"/>
        <w:jc w:val="right"/>
        <w:rPr>
          <w:rFonts w:asciiTheme="minorEastAsia" w:eastAsiaTheme="minorEastAsia" w:hAnsiTheme="minorEastAsia"/>
          <w:szCs w:val="26"/>
        </w:rPr>
      </w:pPr>
      <w:r w:rsidRPr="004728D7">
        <w:rPr>
          <w:rFonts w:asciiTheme="minorEastAsia" w:eastAsiaTheme="minorEastAsia" w:hAnsiTheme="minorEastAsia" w:hint="eastAsia"/>
          <w:szCs w:val="26"/>
        </w:rPr>
        <w:t xml:space="preserve">　年</w:t>
      </w:r>
      <w:r w:rsidR="00496192">
        <w:rPr>
          <w:rFonts w:asciiTheme="minorEastAsia" w:eastAsiaTheme="minorEastAsia" w:hAnsiTheme="minorEastAsia" w:hint="eastAsia"/>
          <w:szCs w:val="26"/>
        </w:rPr>
        <w:t xml:space="preserve">　</w:t>
      </w:r>
      <w:r w:rsidRPr="004728D7">
        <w:rPr>
          <w:rFonts w:asciiTheme="minorEastAsia" w:eastAsiaTheme="minorEastAsia" w:hAnsiTheme="minorEastAsia" w:hint="eastAsia"/>
          <w:szCs w:val="26"/>
        </w:rPr>
        <w:t xml:space="preserve">　月</w:t>
      </w:r>
      <w:r w:rsidR="00496192">
        <w:rPr>
          <w:rFonts w:asciiTheme="minorEastAsia" w:eastAsiaTheme="minorEastAsia" w:hAnsiTheme="minorEastAsia" w:hint="eastAsia"/>
          <w:szCs w:val="26"/>
        </w:rPr>
        <w:t xml:space="preserve">　</w:t>
      </w:r>
      <w:r w:rsidR="009118F7" w:rsidRPr="004728D7">
        <w:rPr>
          <w:rFonts w:asciiTheme="minorEastAsia" w:eastAsiaTheme="minorEastAsia" w:hAnsiTheme="minorEastAsia" w:hint="eastAsia"/>
          <w:szCs w:val="26"/>
        </w:rPr>
        <w:t xml:space="preserve">　</w:t>
      </w:r>
      <w:r w:rsidRPr="004728D7">
        <w:rPr>
          <w:rFonts w:asciiTheme="minorEastAsia" w:eastAsiaTheme="minorEastAsia" w:hAnsiTheme="minorEastAsia" w:hint="eastAsia"/>
          <w:szCs w:val="26"/>
        </w:rPr>
        <w:t>日</w:t>
      </w:r>
    </w:p>
    <w:p w:rsidR="006F06E3" w:rsidRDefault="006F06E3" w:rsidP="004728D7">
      <w:pPr>
        <w:spacing w:line="400" w:lineRule="exact"/>
        <w:ind w:firstLineChars="100" w:firstLine="260"/>
        <w:rPr>
          <w:rFonts w:asciiTheme="minorEastAsia" w:eastAsiaTheme="minorEastAsia" w:hAnsiTheme="minorEastAsia"/>
          <w:szCs w:val="26"/>
        </w:rPr>
      </w:pPr>
    </w:p>
    <w:p w:rsidR="00F72CD5" w:rsidRPr="004728D7" w:rsidRDefault="00F72CD5" w:rsidP="004728D7">
      <w:pPr>
        <w:spacing w:line="400" w:lineRule="exact"/>
        <w:ind w:firstLineChars="100" w:firstLine="260"/>
        <w:rPr>
          <w:rFonts w:asciiTheme="minorEastAsia" w:eastAsiaTheme="minorEastAsia" w:hAnsiTheme="minorEastAsia"/>
          <w:szCs w:val="26"/>
        </w:rPr>
      </w:pPr>
      <w:r w:rsidRPr="004728D7">
        <w:rPr>
          <w:rFonts w:asciiTheme="minorEastAsia" w:eastAsiaTheme="minorEastAsia" w:hAnsiTheme="minorEastAsia" w:hint="eastAsia"/>
          <w:szCs w:val="26"/>
        </w:rPr>
        <w:t>全国史跡整備市町村協議会</w:t>
      </w:r>
    </w:p>
    <w:p w:rsidR="00F72CD5" w:rsidRPr="004728D7" w:rsidRDefault="00F72CD5" w:rsidP="004728D7">
      <w:pPr>
        <w:spacing w:line="400" w:lineRule="exact"/>
        <w:ind w:firstLineChars="100" w:firstLine="260"/>
        <w:rPr>
          <w:rFonts w:asciiTheme="minorEastAsia" w:eastAsiaTheme="minorEastAsia" w:hAnsiTheme="minorEastAsia"/>
          <w:szCs w:val="26"/>
        </w:rPr>
      </w:pPr>
      <w:r w:rsidRPr="004728D7">
        <w:rPr>
          <w:rFonts w:asciiTheme="minorEastAsia" w:eastAsiaTheme="minorEastAsia" w:hAnsiTheme="minorEastAsia" w:hint="eastAsia"/>
          <w:szCs w:val="26"/>
        </w:rPr>
        <w:t xml:space="preserve">会長　</w:t>
      </w:r>
      <w:r w:rsidR="00496192">
        <w:rPr>
          <w:rFonts w:asciiTheme="minorEastAsia" w:eastAsiaTheme="minorEastAsia" w:hAnsiTheme="minorEastAsia" w:hint="eastAsia"/>
          <w:szCs w:val="26"/>
        </w:rPr>
        <w:t xml:space="preserve">　　　</w:t>
      </w:r>
      <w:r w:rsidRPr="004728D7">
        <w:rPr>
          <w:rFonts w:asciiTheme="minorEastAsia" w:eastAsiaTheme="minorEastAsia" w:hAnsiTheme="minorEastAsia" w:hint="eastAsia"/>
          <w:szCs w:val="26"/>
        </w:rPr>
        <w:t xml:space="preserve">市長　</w:t>
      </w:r>
      <w:r w:rsidR="00496192">
        <w:rPr>
          <w:rFonts w:asciiTheme="minorEastAsia" w:eastAsiaTheme="minorEastAsia" w:hAnsiTheme="minorEastAsia" w:hint="eastAsia"/>
          <w:szCs w:val="26"/>
        </w:rPr>
        <w:t xml:space="preserve">　　　　　</w:t>
      </w:r>
      <w:r w:rsidRPr="004728D7">
        <w:rPr>
          <w:rFonts w:asciiTheme="minorEastAsia" w:eastAsiaTheme="minorEastAsia" w:hAnsiTheme="minorEastAsia" w:hint="eastAsia"/>
          <w:szCs w:val="26"/>
        </w:rPr>
        <w:t xml:space="preserve">　様</w:t>
      </w:r>
    </w:p>
    <w:p w:rsidR="00665122" w:rsidRPr="004728D7" w:rsidRDefault="00665122" w:rsidP="006F06E3">
      <w:pPr>
        <w:spacing w:line="400" w:lineRule="exact"/>
        <w:rPr>
          <w:rFonts w:asciiTheme="minorEastAsia" w:eastAsiaTheme="minorEastAsia" w:hAnsiTheme="minorEastAsia"/>
          <w:szCs w:val="26"/>
        </w:rPr>
      </w:pPr>
    </w:p>
    <w:p w:rsidR="00F72CD5" w:rsidRPr="004728D7" w:rsidRDefault="00BF55DC" w:rsidP="00721B1C">
      <w:pPr>
        <w:spacing w:line="400" w:lineRule="exact"/>
        <w:ind w:firstLineChars="2800" w:firstLine="7280"/>
        <w:jc w:val="left"/>
        <w:rPr>
          <w:rFonts w:asciiTheme="minorEastAsia" w:eastAsiaTheme="minorEastAsia" w:hAnsiTheme="minorEastAsia"/>
          <w:szCs w:val="26"/>
        </w:rPr>
      </w:pPr>
      <w:r>
        <w:rPr>
          <w:rFonts w:asciiTheme="minorEastAsia" w:eastAsiaTheme="minorEastAsia" w:hAnsiTheme="minorEastAsia" w:hint="eastAsia"/>
          <w:szCs w:val="26"/>
        </w:rPr>
        <w:t>市</w:t>
      </w:r>
      <w:r w:rsidR="00F72CD5" w:rsidRPr="004728D7">
        <w:rPr>
          <w:rFonts w:asciiTheme="minorEastAsia" w:eastAsiaTheme="minorEastAsia" w:hAnsiTheme="minorEastAsia" w:hint="eastAsia"/>
          <w:szCs w:val="26"/>
        </w:rPr>
        <w:t>教育委員会</w:t>
      </w:r>
    </w:p>
    <w:p w:rsidR="00F72CD5" w:rsidRPr="004728D7" w:rsidRDefault="00F72CD5" w:rsidP="00721B1C">
      <w:pPr>
        <w:spacing w:line="400" w:lineRule="exact"/>
        <w:ind w:firstLineChars="2300" w:firstLine="5980"/>
        <w:jc w:val="left"/>
        <w:rPr>
          <w:rFonts w:asciiTheme="minorEastAsia" w:eastAsiaTheme="minorEastAsia" w:hAnsiTheme="minorEastAsia"/>
          <w:szCs w:val="26"/>
        </w:rPr>
      </w:pPr>
      <w:r w:rsidRPr="004728D7">
        <w:rPr>
          <w:rFonts w:asciiTheme="minorEastAsia" w:eastAsiaTheme="minorEastAsia" w:hAnsiTheme="minorEastAsia" w:hint="eastAsia"/>
          <w:szCs w:val="26"/>
        </w:rPr>
        <w:t>教育長</w:t>
      </w:r>
    </w:p>
    <w:p w:rsidR="00665122" w:rsidRPr="004728D7" w:rsidRDefault="00665122" w:rsidP="00665122">
      <w:pPr>
        <w:spacing w:line="400" w:lineRule="exact"/>
        <w:jc w:val="left"/>
        <w:rPr>
          <w:rFonts w:asciiTheme="minorEastAsia" w:eastAsiaTheme="minorEastAsia" w:hAnsiTheme="minorEastAsia"/>
          <w:szCs w:val="26"/>
        </w:rPr>
      </w:pPr>
    </w:p>
    <w:p w:rsidR="00F72CD5" w:rsidRPr="004728D7" w:rsidRDefault="008C0A26" w:rsidP="00721B1C">
      <w:pPr>
        <w:spacing w:line="400" w:lineRule="exact"/>
        <w:jc w:val="center"/>
        <w:rPr>
          <w:rFonts w:asciiTheme="minorEastAsia" w:eastAsiaTheme="minorEastAsia" w:hAnsiTheme="minorEastAsia"/>
          <w:szCs w:val="26"/>
        </w:rPr>
      </w:pPr>
      <w:r w:rsidRPr="004728D7">
        <w:rPr>
          <w:rFonts w:asciiTheme="minorEastAsia" w:eastAsiaTheme="minorEastAsia" w:hAnsiTheme="minorEastAsia" w:hint="eastAsia"/>
          <w:szCs w:val="26"/>
        </w:rPr>
        <w:t>文化財担当者</w:t>
      </w:r>
      <w:r w:rsidR="00F72CD5" w:rsidRPr="004728D7">
        <w:rPr>
          <w:rFonts w:asciiTheme="minorEastAsia" w:eastAsiaTheme="minorEastAsia" w:hAnsiTheme="minorEastAsia" w:hint="eastAsia"/>
          <w:szCs w:val="26"/>
        </w:rPr>
        <w:t>研修補助申請書</w:t>
      </w:r>
    </w:p>
    <w:p w:rsidR="00665122" w:rsidRPr="004728D7" w:rsidRDefault="00665122" w:rsidP="00665122">
      <w:pPr>
        <w:spacing w:line="400" w:lineRule="exact"/>
        <w:rPr>
          <w:rFonts w:asciiTheme="minorEastAsia" w:eastAsiaTheme="minorEastAsia" w:hAnsiTheme="minorEastAsia"/>
          <w:szCs w:val="26"/>
        </w:rPr>
      </w:pPr>
    </w:p>
    <w:p w:rsidR="00F72CD5" w:rsidRPr="004728D7" w:rsidRDefault="006F06E3" w:rsidP="005D478E">
      <w:pPr>
        <w:spacing w:line="400" w:lineRule="exact"/>
        <w:ind w:firstLineChars="100" w:firstLine="260"/>
        <w:rPr>
          <w:rFonts w:asciiTheme="minorEastAsia" w:eastAsiaTheme="minorEastAsia" w:hAnsiTheme="minorEastAsia"/>
          <w:szCs w:val="26"/>
        </w:rPr>
      </w:pPr>
      <w:r>
        <w:rPr>
          <w:rFonts w:asciiTheme="minorEastAsia" w:eastAsiaTheme="minorEastAsia" w:hAnsiTheme="minorEastAsia" w:hint="eastAsia"/>
          <w:szCs w:val="26"/>
        </w:rPr>
        <w:t>このことについて、</w:t>
      </w:r>
      <w:r w:rsidR="00F72CD5" w:rsidRPr="004728D7">
        <w:rPr>
          <w:rFonts w:asciiTheme="minorEastAsia" w:eastAsiaTheme="minorEastAsia" w:hAnsiTheme="minorEastAsia" w:hint="eastAsia"/>
          <w:szCs w:val="26"/>
        </w:rPr>
        <w:t>下記</w:t>
      </w:r>
      <w:r>
        <w:rPr>
          <w:rFonts w:asciiTheme="minorEastAsia" w:eastAsiaTheme="minorEastAsia" w:hAnsiTheme="minorEastAsia" w:hint="eastAsia"/>
          <w:szCs w:val="26"/>
        </w:rPr>
        <w:t>のとおり</w:t>
      </w:r>
      <w:r w:rsidR="00F72CD5" w:rsidRPr="004728D7">
        <w:rPr>
          <w:rFonts w:asciiTheme="minorEastAsia" w:eastAsiaTheme="minorEastAsia" w:hAnsiTheme="minorEastAsia" w:hint="eastAsia"/>
          <w:szCs w:val="26"/>
        </w:rPr>
        <w:t>書類を添えて申請します。</w:t>
      </w:r>
    </w:p>
    <w:p w:rsidR="00F72CD5" w:rsidRPr="004728D7" w:rsidRDefault="00F72CD5" w:rsidP="00665122">
      <w:pPr>
        <w:spacing w:line="400" w:lineRule="exact"/>
        <w:rPr>
          <w:rFonts w:asciiTheme="minorEastAsia" w:eastAsiaTheme="minorEastAsia" w:hAnsiTheme="minorEastAsia"/>
          <w:szCs w:val="26"/>
        </w:rPr>
      </w:pPr>
    </w:p>
    <w:p w:rsidR="00F72CD5" w:rsidRPr="004728D7" w:rsidRDefault="00F72CD5" w:rsidP="00665122">
      <w:pPr>
        <w:pStyle w:val="a3"/>
        <w:spacing w:line="400" w:lineRule="exact"/>
        <w:rPr>
          <w:rFonts w:asciiTheme="minorEastAsia" w:eastAsiaTheme="minorEastAsia" w:hAnsiTheme="minorEastAsia"/>
          <w:szCs w:val="26"/>
        </w:rPr>
      </w:pPr>
      <w:r w:rsidRPr="004728D7">
        <w:rPr>
          <w:rFonts w:asciiTheme="minorEastAsia" w:eastAsiaTheme="minorEastAsia" w:hAnsiTheme="minorEastAsia" w:hint="eastAsia"/>
          <w:szCs w:val="26"/>
        </w:rPr>
        <w:t>記</w:t>
      </w:r>
    </w:p>
    <w:p w:rsidR="003C7412" w:rsidRDefault="003C7412" w:rsidP="00665122">
      <w:pPr>
        <w:spacing w:line="400" w:lineRule="exact"/>
        <w:rPr>
          <w:rFonts w:asciiTheme="minorEastAsia" w:eastAsiaTheme="minorEastAsia" w:hAnsiTheme="minorEastAsia"/>
          <w:szCs w:val="26"/>
        </w:rPr>
      </w:pPr>
    </w:p>
    <w:p w:rsidR="00F72CD5" w:rsidRPr="004728D7" w:rsidRDefault="00F72CD5" w:rsidP="006F06E3">
      <w:pPr>
        <w:spacing w:line="400" w:lineRule="exact"/>
        <w:ind w:firstLineChars="100" w:firstLine="260"/>
        <w:rPr>
          <w:rFonts w:asciiTheme="minorEastAsia" w:eastAsiaTheme="minorEastAsia" w:hAnsiTheme="minorEastAsia"/>
          <w:szCs w:val="26"/>
        </w:rPr>
      </w:pPr>
      <w:r w:rsidRPr="004728D7">
        <w:rPr>
          <w:rFonts w:asciiTheme="minorEastAsia" w:eastAsiaTheme="minorEastAsia" w:hAnsiTheme="minorEastAsia" w:hint="eastAsia"/>
          <w:szCs w:val="26"/>
        </w:rPr>
        <w:t xml:space="preserve">１　研修課程　</w:t>
      </w:r>
      <w:r w:rsidR="00665122" w:rsidRPr="004728D7">
        <w:rPr>
          <w:rFonts w:asciiTheme="minorEastAsia" w:eastAsiaTheme="minorEastAsia" w:hAnsiTheme="minorEastAsia" w:hint="eastAsia"/>
          <w:szCs w:val="26"/>
        </w:rPr>
        <w:tab/>
      </w:r>
    </w:p>
    <w:p w:rsidR="003C7412" w:rsidRDefault="003C7412" w:rsidP="00665122">
      <w:pPr>
        <w:spacing w:line="400" w:lineRule="exact"/>
        <w:rPr>
          <w:rFonts w:asciiTheme="minorEastAsia" w:eastAsiaTheme="minorEastAsia" w:hAnsiTheme="minorEastAsia"/>
          <w:szCs w:val="26"/>
        </w:rPr>
      </w:pPr>
    </w:p>
    <w:p w:rsidR="00F72CD5" w:rsidRPr="004728D7" w:rsidRDefault="00F72CD5" w:rsidP="006F06E3">
      <w:pPr>
        <w:spacing w:line="400" w:lineRule="exact"/>
        <w:ind w:firstLineChars="100" w:firstLine="260"/>
        <w:rPr>
          <w:rFonts w:asciiTheme="minorEastAsia" w:eastAsiaTheme="minorEastAsia" w:hAnsiTheme="minorEastAsia"/>
          <w:szCs w:val="26"/>
        </w:rPr>
      </w:pPr>
      <w:r w:rsidRPr="004728D7">
        <w:rPr>
          <w:rFonts w:asciiTheme="minorEastAsia" w:eastAsiaTheme="minorEastAsia" w:hAnsiTheme="minorEastAsia" w:hint="eastAsia"/>
          <w:szCs w:val="26"/>
        </w:rPr>
        <w:t>２　研修者氏名</w:t>
      </w:r>
      <w:r w:rsidR="00665122" w:rsidRPr="004728D7">
        <w:rPr>
          <w:rFonts w:asciiTheme="minorEastAsia" w:eastAsiaTheme="minorEastAsia" w:hAnsiTheme="minorEastAsia" w:hint="eastAsia"/>
          <w:szCs w:val="26"/>
        </w:rPr>
        <w:tab/>
      </w:r>
    </w:p>
    <w:p w:rsidR="003C7412" w:rsidRDefault="003C7412" w:rsidP="00665122">
      <w:pPr>
        <w:spacing w:line="400" w:lineRule="exact"/>
        <w:rPr>
          <w:rFonts w:asciiTheme="minorEastAsia" w:eastAsiaTheme="minorEastAsia" w:hAnsiTheme="minorEastAsia"/>
          <w:szCs w:val="26"/>
        </w:rPr>
      </w:pPr>
    </w:p>
    <w:p w:rsidR="00F72CD5" w:rsidRPr="004728D7" w:rsidRDefault="00F72CD5" w:rsidP="006F06E3">
      <w:pPr>
        <w:spacing w:line="400" w:lineRule="exact"/>
        <w:ind w:firstLineChars="100" w:firstLine="260"/>
        <w:rPr>
          <w:rFonts w:asciiTheme="minorEastAsia" w:eastAsiaTheme="minorEastAsia" w:hAnsiTheme="minorEastAsia"/>
          <w:szCs w:val="26"/>
        </w:rPr>
      </w:pPr>
      <w:r w:rsidRPr="004728D7">
        <w:rPr>
          <w:rFonts w:asciiTheme="minorEastAsia" w:eastAsiaTheme="minorEastAsia" w:hAnsiTheme="minorEastAsia" w:hint="eastAsia"/>
          <w:szCs w:val="26"/>
        </w:rPr>
        <w:t xml:space="preserve">３　研修日程　　　</w:t>
      </w:r>
      <w:r w:rsidR="00721B1C">
        <w:rPr>
          <w:rFonts w:asciiTheme="minorEastAsia" w:eastAsiaTheme="minorEastAsia" w:hAnsiTheme="minorEastAsia" w:hint="eastAsia"/>
          <w:szCs w:val="26"/>
        </w:rPr>
        <w:t xml:space="preserve">　　</w:t>
      </w:r>
      <w:bookmarkStart w:id="0" w:name="_GoBack"/>
      <w:bookmarkEnd w:id="0"/>
      <w:r w:rsidR="00BF55DC">
        <w:rPr>
          <w:rFonts w:asciiTheme="minorEastAsia" w:eastAsiaTheme="minorEastAsia" w:hAnsiTheme="minorEastAsia" w:hint="eastAsia"/>
          <w:szCs w:val="26"/>
        </w:rPr>
        <w:t xml:space="preserve">　　</w:t>
      </w:r>
      <w:r w:rsidRPr="004728D7">
        <w:rPr>
          <w:rFonts w:asciiTheme="minorEastAsia" w:eastAsiaTheme="minorEastAsia" w:hAnsiTheme="minorEastAsia" w:hint="eastAsia"/>
          <w:szCs w:val="26"/>
        </w:rPr>
        <w:t>年　　月　　日（　）～　　月　　日（　）</w:t>
      </w:r>
    </w:p>
    <w:p w:rsidR="003C7412" w:rsidRDefault="003C7412" w:rsidP="00665122">
      <w:pPr>
        <w:spacing w:line="400" w:lineRule="exact"/>
        <w:rPr>
          <w:rFonts w:asciiTheme="minorEastAsia" w:eastAsiaTheme="minorEastAsia" w:hAnsiTheme="minorEastAsia"/>
          <w:szCs w:val="26"/>
        </w:rPr>
      </w:pPr>
    </w:p>
    <w:p w:rsidR="003C7412" w:rsidRDefault="003C7412" w:rsidP="006F06E3">
      <w:pPr>
        <w:spacing w:line="400" w:lineRule="exact"/>
        <w:ind w:firstLineChars="100" w:firstLine="260"/>
        <w:rPr>
          <w:rFonts w:asciiTheme="minorEastAsia" w:eastAsiaTheme="minorEastAsia" w:hAnsiTheme="minorEastAsia"/>
          <w:szCs w:val="26"/>
        </w:rPr>
      </w:pPr>
      <w:r>
        <w:rPr>
          <w:rFonts w:asciiTheme="minorEastAsia" w:eastAsiaTheme="minorEastAsia" w:hAnsiTheme="minorEastAsia" w:hint="eastAsia"/>
          <w:szCs w:val="26"/>
        </w:rPr>
        <w:t>４　補助申請額</w:t>
      </w:r>
      <w:r w:rsidR="000741E4">
        <w:rPr>
          <w:rFonts w:asciiTheme="minorEastAsia" w:eastAsiaTheme="minorEastAsia" w:hAnsiTheme="minorEastAsia" w:hint="eastAsia"/>
          <w:szCs w:val="26"/>
        </w:rPr>
        <w:t xml:space="preserve">　　</w:t>
      </w:r>
      <w:r w:rsidRPr="000741E4">
        <w:rPr>
          <w:rFonts w:asciiTheme="minorEastAsia" w:eastAsiaTheme="minorEastAsia" w:hAnsiTheme="minorEastAsia" w:hint="eastAsia"/>
          <w:szCs w:val="26"/>
          <w:u w:val="single"/>
        </w:rPr>
        <w:t xml:space="preserve">　　　</w:t>
      </w:r>
      <w:r w:rsidRPr="003C7412">
        <w:rPr>
          <w:rFonts w:asciiTheme="minorEastAsia" w:eastAsiaTheme="minorEastAsia" w:hAnsiTheme="minorEastAsia" w:hint="eastAsia"/>
          <w:szCs w:val="26"/>
          <w:u w:val="single"/>
        </w:rPr>
        <w:t xml:space="preserve">　　　　　　　　</w:t>
      </w:r>
      <w:r>
        <w:rPr>
          <w:rFonts w:asciiTheme="minorEastAsia" w:eastAsiaTheme="minorEastAsia" w:hAnsiTheme="minorEastAsia" w:hint="eastAsia"/>
          <w:szCs w:val="26"/>
        </w:rPr>
        <w:t>円</w:t>
      </w:r>
    </w:p>
    <w:p w:rsidR="003C7412" w:rsidRDefault="003C7412" w:rsidP="00665122">
      <w:pPr>
        <w:spacing w:line="400" w:lineRule="exact"/>
        <w:rPr>
          <w:rFonts w:asciiTheme="minorEastAsia" w:eastAsiaTheme="minorEastAsia" w:hAnsiTheme="minorEastAsia"/>
          <w:szCs w:val="26"/>
        </w:rPr>
      </w:pPr>
    </w:p>
    <w:p w:rsidR="00F72CD5" w:rsidRPr="004728D7" w:rsidRDefault="003C7412" w:rsidP="006F06E3">
      <w:pPr>
        <w:spacing w:line="400" w:lineRule="exact"/>
        <w:ind w:firstLineChars="100" w:firstLine="260"/>
        <w:rPr>
          <w:rFonts w:asciiTheme="minorEastAsia" w:eastAsiaTheme="minorEastAsia" w:hAnsiTheme="minorEastAsia"/>
          <w:szCs w:val="26"/>
        </w:rPr>
      </w:pPr>
      <w:r>
        <w:rPr>
          <w:rFonts w:asciiTheme="minorEastAsia" w:eastAsiaTheme="minorEastAsia" w:hAnsiTheme="minorEastAsia" w:hint="eastAsia"/>
          <w:szCs w:val="26"/>
        </w:rPr>
        <w:t>５</w:t>
      </w:r>
      <w:r w:rsidR="00F72CD5" w:rsidRPr="004728D7">
        <w:rPr>
          <w:rFonts w:asciiTheme="minorEastAsia" w:eastAsiaTheme="minorEastAsia" w:hAnsiTheme="minorEastAsia" w:hint="eastAsia"/>
          <w:szCs w:val="26"/>
        </w:rPr>
        <w:t xml:space="preserve">　添付書類　　</w:t>
      </w:r>
      <w:r w:rsidR="00665122" w:rsidRPr="004728D7">
        <w:rPr>
          <w:rFonts w:asciiTheme="minorEastAsia" w:eastAsiaTheme="minorEastAsia" w:hAnsiTheme="minorEastAsia" w:hint="eastAsia"/>
          <w:szCs w:val="26"/>
        </w:rPr>
        <w:tab/>
      </w:r>
    </w:p>
    <w:p w:rsidR="00F72CD5" w:rsidRPr="004728D7" w:rsidRDefault="008C0A26" w:rsidP="006F06E3">
      <w:pPr>
        <w:pStyle w:val="a5"/>
        <w:spacing w:line="400" w:lineRule="exact"/>
        <w:ind w:leftChars="0" w:left="0" w:firstLineChars="100" w:firstLine="260"/>
        <w:rPr>
          <w:rFonts w:asciiTheme="minorEastAsia" w:eastAsiaTheme="minorEastAsia" w:hAnsiTheme="minorEastAsia"/>
          <w:szCs w:val="26"/>
        </w:rPr>
      </w:pPr>
      <w:r w:rsidRPr="004728D7">
        <w:rPr>
          <w:rFonts w:asciiTheme="minorEastAsia" w:eastAsiaTheme="minorEastAsia" w:hAnsiTheme="minorEastAsia" w:hint="eastAsia"/>
          <w:szCs w:val="26"/>
        </w:rPr>
        <w:t>（１）</w:t>
      </w:r>
      <w:r w:rsidR="00F72CD5" w:rsidRPr="004728D7">
        <w:rPr>
          <w:rFonts w:asciiTheme="minorEastAsia" w:eastAsiaTheme="minorEastAsia" w:hAnsiTheme="minorEastAsia" w:hint="eastAsia"/>
          <w:szCs w:val="26"/>
        </w:rPr>
        <w:t>受講決定</w:t>
      </w:r>
      <w:r w:rsidRPr="004728D7">
        <w:rPr>
          <w:rFonts w:asciiTheme="minorEastAsia" w:eastAsiaTheme="minorEastAsia" w:hAnsiTheme="minorEastAsia" w:hint="eastAsia"/>
          <w:szCs w:val="26"/>
        </w:rPr>
        <w:t>通知の</w:t>
      </w:r>
      <w:r w:rsidR="00F72CD5" w:rsidRPr="004728D7">
        <w:rPr>
          <w:rFonts w:asciiTheme="minorEastAsia" w:eastAsiaTheme="minorEastAsia" w:hAnsiTheme="minorEastAsia" w:hint="eastAsia"/>
          <w:szCs w:val="26"/>
        </w:rPr>
        <w:t>写し（原本証明つき）</w:t>
      </w:r>
    </w:p>
    <w:p w:rsidR="00F72CD5" w:rsidRPr="004728D7" w:rsidRDefault="008C0A26" w:rsidP="006F06E3">
      <w:pPr>
        <w:pStyle w:val="a5"/>
        <w:spacing w:line="400" w:lineRule="exact"/>
        <w:ind w:leftChars="0" w:left="0" w:firstLineChars="100" w:firstLine="260"/>
        <w:rPr>
          <w:rFonts w:asciiTheme="minorEastAsia" w:eastAsiaTheme="minorEastAsia" w:hAnsiTheme="minorEastAsia"/>
          <w:szCs w:val="26"/>
        </w:rPr>
      </w:pPr>
      <w:r w:rsidRPr="004728D7">
        <w:rPr>
          <w:rFonts w:asciiTheme="minorEastAsia" w:eastAsiaTheme="minorEastAsia" w:hAnsiTheme="minorEastAsia" w:hint="eastAsia"/>
          <w:szCs w:val="26"/>
        </w:rPr>
        <w:t>（２）</w:t>
      </w:r>
      <w:r w:rsidR="00F72CD5" w:rsidRPr="004728D7">
        <w:rPr>
          <w:rFonts w:asciiTheme="minorEastAsia" w:eastAsiaTheme="minorEastAsia" w:hAnsiTheme="minorEastAsia" w:hint="eastAsia"/>
          <w:szCs w:val="26"/>
        </w:rPr>
        <w:t>研修日程表</w:t>
      </w:r>
      <w:r w:rsidRPr="004728D7">
        <w:rPr>
          <w:rFonts w:asciiTheme="minorEastAsia" w:eastAsiaTheme="minorEastAsia" w:hAnsiTheme="minorEastAsia" w:hint="eastAsia"/>
          <w:szCs w:val="26"/>
        </w:rPr>
        <w:t>の</w:t>
      </w:r>
      <w:r w:rsidR="00F72CD5" w:rsidRPr="004728D7">
        <w:rPr>
          <w:rFonts w:asciiTheme="minorEastAsia" w:eastAsiaTheme="minorEastAsia" w:hAnsiTheme="minorEastAsia" w:hint="eastAsia"/>
          <w:szCs w:val="26"/>
        </w:rPr>
        <w:t>写し</w:t>
      </w:r>
    </w:p>
    <w:p w:rsidR="00F72CD5" w:rsidRPr="004728D7" w:rsidRDefault="00F72CD5" w:rsidP="006F06E3">
      <w:pPr>
        <w:pStyle w:val="a5"/>
        <w:spacing w:line="400" w:lineRule="exact"/>
        <w:ind w:leftChars="0" w:left="0" w:firstLineChars="100" w:firstLine="260"/>
        <w:rPr>
          <w:rFonts w:asciiTheme="minorEastAsia" w:eastAsiaTheme="minorEastAsia" w:hAnsiTheme="minorEastAsia"/>
          <w:szCs w:val="26"/>
        </w:rPr>
      </w:pPr>
      <w:r w:rsidRPr="004728D7">
        <w:rPr>
          <w:rFonts w:asciiTheme="minorEastAsia" w:eastAsiaTheme="minorEastAsia" w:hAnsiTheme="minorEastAsia" w:hint="eastAsia"/>
          <w:szCs w:val="26"/>
        </w:rPr>
        <w:t>（</w:t>
      </w:r>
      <w:r w:rsidR="00665122" w:rsidRPr="004728D7">
        <w:rPr>
          <w:rFonts w:asciiTheme="minorEastAsia" w:eastAsiaTheme="minorEastAsia" w:hAnsiTheme="minorEastAsia" w:hint="eastAsia"/>
          <w:szCs w:val="26"/>
        </w:rPr>
        <w:t>３</w:t>
      </w:r>
      <w:r w:rsidR="005D478E">
        <w:rPr>
          <w:rFonts w:asciiTheme="minorEastAsia" w:eastAsiaTheme="minorEastAsia" w:hAnsiTheme="minorEastAsia" w:hint="eastAsia"/>
          <w:szCs w:val="26"/>
        </w:rPr>
        <w:t>）</w:t>
      </w:r>
      <w:r w:rsidR="000741E4">
        <w:rPr>
          <w:rFonts w:asciiTheme="minorEastAsia" w:eastAsiaTheme="minorEastAsia" w:hAnsiTheme="minorEastAsia" w:hint="eastAsia"/>
          <w:szCs w:val="26"/>
        </w:rPr>
        <w:t>口座振替</w:t>
      </w:r>
      <w:r w:rsidRPr="004728D7">
        <w:rPr>
          <w:rFonts w:asciiTheme="minorEastAsia" w:eastAsiaTheme="minorEastAsia" w:hAnsiTheme="minorEastAsia" w:hint="eastAsia"/>
          <w:szCs w:val="26"/>
        </w:rPr>
        <w:t>依頼書（受講者本人名義）</w:t>
      </w:r>
    </w:p>
    <w:p w:rsidR="003C7412" w:rsidRDefault="003C7412" w:rsidP="00665122">
      <w:pPr>
        <w:spacing w:line="400" w:lineRule="exact"/>
        <w:rPr>
          <w:rFonts w:asciiTheme="minorEastAsia" w:eastAsiaTheme="minorEastAsia" w:hAnsiTheme="minorEastAsia"/>
          <w:szCs w:val="26"/>
        </w:rPr>
      </w:pPr>
    </w:p>
    <w:p w:rsidR="00F72CD5" w:rsidRPr="004728D7" w:rsidRDefault="006F06E3" w:rsidP="006F06E3">
      <w:pPr>
        <w:spacing w:line="400" w:lineRule="exact"/>
        <w:ind w:firstLineChars="100" w:firstLine="260"/>
        <w:rPr>
          <w:rFonts w:asciiTheme="minorEastAsia" w:eastAsiaTheme="minorEastAsia" w:hAnsiTheme="minorEastAsia"/>
          <w:szCs w:val="26"/>
        </w:rPr>
      </w:pPr>
      <w:r>
        <w:rPr>
          <w:rFonts w:asciiTheme="minorEastAsia" w:eastAsiaTheme="minorEastAsia" w:hAnsiTheme="minorEastAsia" w:hint="eastAsia"/>
          <w:szCs w:val="26"/>
        </w:rPr>
        <w:t xml:space="preserve">６　</w:t>
      </w:r>
      <w:r w:rsidR="00F72CD5" w:rsidRPr="004728D7">
        <w:rPr>
          <w:rFonts w:asciiTheme="minorEastAsia" w:eastAsiaTheme="minorEastAsia" w:hAnsiTheme="minorEastAsia" w:hint="eastAsia"/>
          <w:szCs w:val="26"/>
        </w:rPr>
        <w:t>問い合わせ</w:t>
      </w:r>
    </w:p>
    <w:p w:rsidR="00F72CD5" w:rsidRPr="004728D7" w:rsidRDefault="005D478E" w:rsidP="00665122">
      <w:pPr>
        <w:spacing w:line="400" w:lineRule="exact"/>
        <w:ind w:firstLine="840"/>
        <w:rPr>
          <w:rFonts w:asciiTheme="minorEastAsia" w:eastAsiaTheme="minorEastAsia" w:hAnsiTheme="minorEastAsia"/>
          <w:szCs w:val="26"/>
        </w:rPr>
      </w:pPr>
      <w:r>
        <w:rPr>
          <w:rFonts w:asciiTheme="minorEastAsia" w:eastAsiaTheme="minorEastAsia" w:hAnsiTheme="minorEastAsia" w:hint="eastAsia"/>
          <w:szCs w:val="26"/>
        </w:rPr>
        <w:t>所属</w:t>
      </w:r>
    </w:p>
    <w:p w:rsidR="00F72CD5" w:rsidRPr="004728D7" w:rsidRDefault="00F72CD5" w:rsidP="00665122">
      <w:pPr>
        <w:spacing w:line="400" w:lineRule="exact"/>
        <w:ind w:firstLine="840"/>
        <w:rPr>
          <w:rFonts w:asciiTheme="minorEastAsia" w:eastAsiaTheme="minorEastAsia" w:hAnsiTheme="minorEastAsia"/>
          <w:szCs w:val="26"/>
        </w:rPr>
      </w:pPr>
      <w:r w:rsidRPr="004728D7">
        <w:rPr>
          <w:rFonts w:asciiTheme="minorEastAsia" w:eastAsiaTheme="minorEastAsia" w:hAnsiTheme="minorEastAsia" w:hint="eastAsia"/>
          <w:szCs w:val="26"/>
        </w:rPr>
        <w:t>住所</w:t>
      </w:r>
    </w:p>
    <w:p w:rsidR="00F72CD5" w:rsidRPr="004728D7" w:rsidRDefault="00F72CD5" w:rsidP="00665122">
      <w:pPr>
        <w:spacing w:line="400" w:lineRule="exact"/>
        <w:ind w:firstLine="840"/>
        <w:rPr>
          <w:rFonts w:asciiTheme="minorEastAsia" w:eastAsiaTheme="minorEastAsia" w:hAnsiTheme="minorEastAsia"/>
          <w:szCs w:val="26"/>
        </w:rPr>
      </w:pPr>
      <w:r w:rsidRPr="004728D7">
        <w:rPr>
          <w:rFonts w:asciiTheme="minorEastAsia" w:eastAsiaTheme="minorEastAsia" w:hAnsiTheme="minorEastAsia" w:hint="eastAsia"/>
          <w:szCs w:val="26"/>
        </w:rPr>
        <w:t>氏名</w:t>
      </w:r>
    </w:p>
    <w:p w:rsidR="00F72CD5" w:rsidRPr="004728D7" w:rsidRDefault="00F72CD5" w:rsidP="00665122">
      <w:pPr>
        <w:spacing w:line="400" w:lineRule="exact"/>
        <w:ind w:firstLine="840"/>
        <w:rPr>
          <w:rFonts w:asciiTheme="minorEastAsia" w:eastAsiaTheme="minorEastAsia" w:hAnsiTheme="minorEastAsia"/>
          <w:szCs w:val="26"/>
        </w:rPr>
      </w:pPr>
      <w:r w:rsidRPr="004728D7">
        <w:rPr>
          <w:rFonts w:asciiTheme="minorEastAsia" w:eastAsiaTheme="minorEastAsia" w:hAnsiTheme="minorEastAsia" w:hint="eastAsia"/>
          <w:szCs w:val="26"/>
        </w:rPr>
        <w:t>電話</w:t>
      </w:r>
    </w:p>
    <w:p w:rsidR="00F72CD5" w:rsidRPr="004728D7" w:rsidRDefault="00F72CD5" w:rsidP="00665122">
      <w:pPr>
        <w:spacing w:line="400" w:lineRule="exact"/>
        <w:ind w:firstLine="840"/>
        <w:rPr>
          <w:rFonts w:asciiTheme="minorEastAsia" w:eastAsiaTheme="minorEastAsia" w:hAnsiTheme="minorEastAsia"/>
          <w:szCs w:val="26"/>
        </w:rPr>
      </w:pPr>
      <w:r w:rsidRPr="004728D7">
        <w:rPr>
          <w:rFonts w:asciiTheme="minorEastAsia" w:eastAsiaTheme="minorEastAsia" w:hAnsiTheme="minorEastAsia" w:hint="eastAsia"/>
          <w:szCs w:val="26"/>
        </w:rPr>
        <w:t>FAX</w:t>
      </w:r>
      <w:r w:rsidR="006F06E3">
        <w:rPr>
          <w:rFonts w:asciiTheme="minorEastAsia" w:eastAsiaTheme="minorEastAsia" w:hAnsiTheme="minorEastAsia" w:hint="eastAsia"/>
          <w:szCs w:val="26"/>
        </w:rPr>
        <w:t xml:space="preserve"> </w:t>
      </w:r>
    </w:p>
    <w:p w:rsidR="00665122" w:rsidRPr="004728D7" w:rsidRDefault="006F06E3" w:rsidP="00665122">
      <w:pPr>
        <w:spacing w:line="400" w:lineRule="exact"/>
        <w:ind w:firstLine="840"/>
        <w:rPr>
          <w:rFonts w:asciiTheme="minorEastAsia" w:eastAsiaTheme="minorEastAsia" w:hAnsiTheme="minorEastAsia"/>
          <w:szCs w:val="26"/>
        </w:rPr>
      </w:pPr>
      <w:r>
        <w:rPr>
          <w:rFonts w:asciiTheme="minorEastAsia" w:eastAsiaTheme="minorEastAsia" w:hAnsiTheme="minorEastAsia" w:hint="eastAsia"/>
          <w:szCs w:val="26"/>
        </w:rPr>
        <w:t>M</w:t>
      </w:r>
      <w:r w:rsidR="00F72CD5" w:rsidRPr="004728D7">
        <w:rPr>
          <w:rFonts w:asciiTheme="minorEastAsia" w:eastAsiaTheme="minorEastAsia" w:hAnsiTheme="minorEastAsia" w:hint="eastAsia"/>
          <w:szCs w:val="26"/>
        </w:rPr>
        <w:t>ail</w:t>
      </w:r>
    </w:p>
    <w:sectPr w:rsidR="00665122" w:rsidRPr="004728D7" w:rsidSect="004728D7">
      <w:headerReference w:type="default" r:id="rId8"/>
      <w:pgSz w:w="11906" w:h="16838" w:code="9"/>
      <w:pgMar w:top="1418" w:right="1418" w:bottom="1418" w:left="1418" w:header="720" w:footer="720" w:gutter="0"/>
      <w:cols w:space="425"/>
      <w:noEndnote/>
      <w:docGrid w:type="lines" w:linePitch="560" w:charSpace="85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358" w:rsidRDefault="006A6358">
      <w:r>
        <w:separator/>
      </w:r>
    </w:p>
  </w:endnote>
  <w:endnote w:type="continuationSeparator" w:id="0">
    <w:p w:rsidR="006A6358" w:rsidRDefault="006A6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358" w:rsidRDefault="006A6358">
      <w:r>
        <w:separator/>
      </w:r>
    </w:p>
  </w:footnote>
  <w:footnote w:type="continuationSeparator" w:id="0">
    <w:p w:rsidR="006A6358" w:rsidRDefault="006A63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1B8" w:rsidRPr="00EC11B8" w:rsidRDefault="00EC11B8" w:rsidP="00757804">
    <w:pPr>
      <w:pStyle w:val="a8"/>
      <w:jc w:val="left"/>
      <w:rPr>
        <w:color w:val="404040" w:themeColor="text1" w:themeTint="BF"/>
      </w:rPr>
    </w:pPr>
    <w:r w:rsidRPr="00EC11B8">
      <w:rPr>
        <w:rFonts w:hint="eastAsia"/>
        <w:color w:val="404040" w:themeColor="text1" w:themeTint="BF"/>
        <w:sz w:val="22"/>
      </w:rPr>
      <w:t>（様式第２号）</w:t>
    </w:r>
  </w:p>
  <w:p w:rsidR="00EC11B8" w:rsidRDefault="00EC11B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D80BED"/>
    <w:multiLevelType w:val="hybridMultilevel"/>
    <w:tmpl w:val="A5FC5B9E"/>
    <w:lvl w:ilvl="0" w:tplc="7376D67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26"/>
  <w:drawingGridVerticalSpacing w:val="280"/>
  <w:displayHorizontalDrawingGridEvery w:val="0"/>
  <w:displayVerticalDrawingGridEvery w:val="2"/>
  <w:characterSpacingControl w:val="doNotCompress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CD5"/>
    <w:rsid w:val="0000062A"/>
    <w:rsid w:val="00000714"/>
    <w:rsid w:val="000010DC"/>
    <w:rsid w:val="00002CF4"/>
    <w:rsid w:val="00003613"/>
    <w:rsid w:val="00003D54"/>
    <w:rsid w:val="00004926"/>
    <w:rsid w:val="00005932"/>
    <w:rsid w:val="00005C97"/>
    <w:rsid w:val="00006A37"/>
    <w:rsid w:val="00007CFA"/>
    <w:rsid w:val="0001054D"/>
    <w:rsid w:val="00011C7B"/>
    <w:rsid w:val="00016361"/>
    <w:rsid w:val="000176BA"/>
    <w:rsid w:val="0001785F"/>
    <w:rsid w:val="0002041B"/>
    <w:rsid w:val="00020EE6"/>
    <w:rsid w:val="000210CA"/>
    <w:rsid w:val="00021812"/>
    <w:rsid w:val="00022864"/>
    <w:rsid w:val="00022EB9"/>
    <w:rsid w:val="000238B6"/>
    <w:rsid w:val="00023BF4"/>
    <w:rsid w:val="000254EF"/>
    <w:rsid w:val="00025EF1"/>
    <w:rsid w:val="00026949"/>
    <w:rsid w:val="000269A1"/>
    <w:rsid w:val="000278E9"/>
    <w:rsid w:val="00030720"/>
    <w:rsid w:val="00030CFD"/>
    <w:rsid w:val="000329FA"/>
    <w:rsid w:val="00036053"/>
    <w:rsid w:val="000364D1"/>
    <w:rsid w:val="0003756B"/>
    <w:rsid w:val="000401E4"/>
    <w:rsid w:val="00040D87"/>
    <w:rsid w:val="00041720"/>
    <w:rsid w:val="00042258"/>
    <w:rsid w:val="0004244C"/>
    <w:rsid w:val="0004314B"/>
    <w:rsid w:val="00043855"/>
    <w:rsid w:val="00043F11"/>
    <w:rsid w:val="000441D3"/>
    <w:rsid w:val="000442D4"/>
    <w:rsid w:val="00044DFC"/>
    <w:rsid w:val="00045EDE"/>
    <w:rsid w:val="000461B7"/>
    <w:rsid w:val="00047024"/>
    <w:rsid w:val="00047477"/>
    <w:rsid w:val="000537CC"/>
    <w:rsid w:val="0005497A"/>
    <w:rsid w:val="00054D63"/>
    <w:rsid w:val="000563ED"/>
    <w:rsid w:val="00056B0D"/>
    <w:rsid w:val="00057787"/>
    <w:rsid w:val="00057932"/>
    <w:rsid w:val="00057B39"/>
    <w:rsid w:val="00057ED1"/>
    <w:rsid w:val="00060CE3"/>
    <w:rsid w:val="000617F8"/>
    <w:rsid w:val="00061A57"/>
    <w:rsid w:val="000622D8"/>
    <w:rsid w:val="00062429"/>
    <w:rsid w:val="000627A3"/>
    <w:rsid w:val="00062FA4"/>
    <w:rsid w:val="0006582C"/>
    <w:rsid w:val="000659EF"/>
    <w:rsid w:val="00065BCE"/>
    <w:rsid w:val="00065DB8"/>
    <w:rsid w:val="00066661"/>
    <w:rsid w:val="000666BF"/>
    <w:rsid w:val="000666D7"/>
    <w:rsid w:val="00066D9B"/>
    <w:rsid w:val="000675DC"/>
    <w:rsid w:val="00067A23"/>
    <w:rsid w:val="00067D17"/>
    <w:rsid w:val="000716DA"/>
    <w:rsid w:val="00071D8A"/>
    <w:rsid w:val="0007200C"/>
    <w:rsid w:val="000721AA"/>
    <w:rsid w:val="00072BB9"/>
    <w:rsid w:val="00073014"/>
    <w:rsid w:val="0007307B"/>
    <w:rsid w:val="0007345B"/>
    <w:rsid w:val="00073880"/>
    <w:rsid w:val="000741E4"/>
    <w:rsid w:val="000753AB"/>
    <w:rsid w:val="00075985"/>
    <w:rsid w:val="00076D64"/>
    <w:rsid w:val="000776B3"/>
    <w:rsid w:val="00081B34"/>
    <w:rsid w:val="00081EC3"/>
    <w:rsid w:val="00082219"/>
    <w:rsid w:val="000829B2"/>
    <w:rsid w:val="0008319B"/>
    <w:rsid w:val="00083E50"/>
    <w:rsid w:val="00084D70"/>
    <w:rsid w:val="00084F8E"/>
    <w:rsid w:val="00087687"/>
    <w:rsid w:val="00087FDE"/>
    <w:rsid w:val="0009056C"/>
    <w:rsid w:val="0009092C"/>
    <w:rsid w:val="00091233"/>
    <w:rsid w:val="00091529"/>
    <w:rsid w:val="00092081"/>
    <w:rsid w:val="00092A9A"/>
    <w:rsid w:val="00092AF4"/>
    <w:rsid w:val="000945A0"/>
    <w:rsid w:val="000955FF"/>
    <w:rsid w:val="00095E0D"/>
    <w:rsid w:val="000963F8"/>
    <w:rsid w:val="000966EB"/>
    <w:rsid w:val="00096767"/>
    <w:rsid w:val="0009689D"/>
    <w:rsid w:val="0009713D"/>
    <w:rsid w:val="000972AC"/>
    <w:rsid w:val="000973C2"/>
    <w:rsid w:val="000A0A94"/>
    <w:rsid w:val="000A2153"/>
    <w:rsid w:val="000A2F7C"/>
    <w:rsid w:val="000A46ED"/>
    <w:rsid w:val="000A4789"/>
    <w:rsid w:val="000A659B"/>
    <w:rsid w:val="000A6790"/>
    <w:rsid w:val="000B0116"/>
    <w:rsid w:val="000B0D46"/>
    <w:rsid w:val="000B0E4E"/>
    <w:rsid w:val="000B1A3E"/>
    <w:rsid w:val="000B1DEF"/>
    <w:rsid w:val="000B1E92"/>
    <w:rsid w:val="000B3207"/>
    <w:rsid w:val="000B3393"/>
    <w:rsid w:val="000B460B"/>
    <w:rsid w:val="000B5288"/>
    <w:rsid w:val="000B5F46"/>
    <w:rsid w:val="000B6863"/>
    <w:rsid w:val="000B7A6C"/>
    <w:rsid w:val="000C05DE"/>
    <w:rsid w:val="000C0A16"/>
    <w:rsid w:val="000C100A"/>
    <w:rsid w:val="000C1283"/>
    <w:rsid w:val="000C15A0"/>
    <w:rsid w:val="000C3161"/>
    <w:rsid w:val="000C35BC"/>
    <w:rsid w:val="000C3A04"/>
    <w:rsid w:val="000C41BF"/>
    <w:rsid w:val="000C4847"/>
    <w:rsid w:val="000C4DD2"/>
    <w:rsid w:val="000C5304"/>
    <w:rsid w:val="000C557B"/>
    <w:rsid w:val="000C63D5"/>
    <w:rsid w:val="000C7F80"/>
    <w:rsid w:val="000D099E"/>
    <w:rsid w:val="000D10FF"/>
    <w:rsid w:val="000D13F3"/>
    <w:rsid w:val="000D1653"/>
    <w:rsid w:val="000D1732"/>
    <w:rsid w:val="000D251E"/>
    <w:rsid w:val="000D33AC"/>
    <w:rsid w:val="000D3ACB"/>
    <w:rsid w:val="000D3B96"/>
    <w:rsid w:val="000D48A0"/>
    <w:rsid w:val="000D5058"/>
    <w:rsid w:val="000D5367"/>
    <w:rsid w:val="000D5586"/>
    <w:rsid w:val="000D585B"/>
    <w:rsid w:val="000D5D80"/>
    <w:rsid w:val="000E027C"/>
    <w:rsid w:val="000E06A4"/>
    <w:rsid w:val="000E089C"/>
    <w:rsid w:val="000E1D35"/>
    <w:rsid w:val="000E1DB6"/>
    <w:rsid w:val="000E1F9F"/>
    <w:rsid w:val="000E21B7"/>
    <w:rsid w:val="000E6A52"/>
    <w:rsid w:val="000E78F1"/>
    <w:rsid w:val="000F250C"/>
    <w:rsid w:val="000F3E9A"/>
    <w:rsid w:val="000F5F74"/>
    <w:rsid w:val="000F6320"/>
    <w:rsid w:val="000F71A3"/>
    <w:rsid w:val="000F721A"/>
    <w:rsid w:val="000F79D1"/>
    <w:rsid w:val="0010008B"/>
    <w:rsid w:val="00100142"/>
    <w:rsid w:val="001003B9"/>
    <w:rsid w:val="00100954"/>
    <w:rsid w:val="00100C2F"/>
    <w:rsid w:val="001018F8"/>
    <w:rsid w:val="00102D44"/>
    <w:rsid w:val="00112844"/>
    <w:rsid w:val="00113230"/>
    <w:rsid w:val="00113376"/>
    <w:rsid w:val="00116504"/>
    <w:rsid w:val="00116890"/>
    <w:rsid w:val="00117B49"/>
    <w:rsid w:val="001202AC"/>
    <w:rsid w:val="00120303"/>
    <w:rsid w:val="0012119E"/>
    <w:rsid w:val="001249B4"/>
    <w:rsid w:val="00125447"/>
    <w:rsid w:val="001259AC"/>
    <w:rsid w:val="00127BC9"/>
    <w:rsid w:val="001301E0"/>
    <w:rsid w:val="00130F7A"/>
    <w:rsid w:val="00132475"/>
    <w:rsid w:val="001325BA"/>
    <w:rsid w:val="001326A6"/>
    <w:rsid w:val="00133795"/>
    <w:rsid w:val="00133D02"/>
    <w:rsid w:val="00134219"/>
    <w:rsid w:val="00134BA6"/>
    <w:rsid w:val="001352A5"/>
    <w:rsid w:val="001379DD"/>
    <w:rsid w:val="00137FAC"/>
    <w:rsid w:val="001406F3"/>
    <w:rsid w:val="00140C0A"/>
    <w:rsid w:val="001413DF"/>
    <w:rsid w:val="00141B56"/>
    <w:rsid w:val="00141DAB"/>
    <w:rsid w:val="001421F4"/>
    <w:rsid w:val="00143FB5"/>
    <w:rsid w:val="00144B84"/>
    <w:rsid w:val="00144E4A"/>
    <w:rsid w:val="00145B0A"/>
    <w:rsid w:val="0015040F"/>
    <w:rsid w:val="00152FAA"/>
    <w:rsid w:val="00154A43"/>
    <w:rsid w:val="00155079"/>
    <w:rsid w:val="00155C0E"/>
    <w:rsid w:val="00157EEE"/>
    <w:rsid w:val="001604B8"/>
    <w:rsid w:val="001605DB"/>
    <w:rsid w:val="00161064"/>
    <w:rsid w:val="00161DA4"/>
    <w:rsid w:val="001629E0"/>
    <w:rsid w:val="001632C2"/>
    <w:rsid w:val="001634F3"/>
    <w:rsid w:val="00165A4E"/>
    <w:rsid w:val="00167C4F"/>
    <w:rsid w:val="00171629"/>
    <w:rsid w:val="00171860"/>
    <w:rsid w:val="00172039"/>
    <w:rsid w:val="001720C8"/>
    <w:rsid w:val="0017233E"/>
    <w:rsid w:val="00172871"/>
    <w:rsid w:val="00174568"/>
    <w:rsid w:val="001749E0"/>
    <w:rsid w:val="00174B1E"/>
    <w:rsid w:val="00174F1E"/>
    <w:rsid w:val="001762AF"/>
    <w:rsid w:val="00176568"/>
    <w:rsid w:val="00176775"/>
    <w:rsid w:val="0017724A"/>
    <w:rsid w:val="00180126"/>
    <w:rsid w:val="0018146D"/>
    <w:rsid w:val="00183030"/>
    <w:rsid w:val="00183D3A"/>
    <w:rsid w:val="00185185"/>
    <w:rsid w:val="0018521D"/>
    <w:rsid w:val="00185378"/>
    <w:rsid w:val="00185C60"/>
    <w:rsid w:val="001907A1"/>
    <w:rsid w:val="001908B6"/>
    <w:rsid w:val="00191860"/>
    <w:rsid w:val="00195637"/>
    <w:rsid w:val="0019584F"/>
    <w:rsid w:val="0019588C"/>
    <w:rsid w:val="00195D4C"/>
    <w:rsid w:val="00196AC8"/>
    <w:rsid w:val="00196C40"/>
    <w:rsid w:val="00196E1D"/>
    <w:rsid w:val="001A0425"/>
    <w:rsid w:val="001A2F8F"/>
    <w:rsid w:val="001A3456"/>
    <w:rsid w:val="001A4CEE"/>
    <w:rsid w:val="001A5771"/>
    <w:rsid w:val="001A5CCF"/>
    <w:rsid w:val="001A6C20"/>
    <w:rsid w:val="001A6F9C"/>
    <w:rsid w:val="001B056C"/>
    <w:rsid w:val="001B0CEB"/>
    <w:rsid w:val="001B20CB"/>
    <w:rsid w:val="001B24D9"/>
    <w:rsid w:val="001B25CF"/>
    <w:rsid w:val="001B3D19"/>
    <w:rsid w:val="001B588F"/>
    <w:rsid w:val="001B607E"/>
    <w:rsid w:val="001B63D0"/>
    <w:rsid w:val="001B7880"/>
    <w:rsid w:val="001B7EE4"/>
    <w:rsid w:val="001C1306"/>
    <w:rsid w:val="001C1601"/>
    <w:rsid w:val="001C1E68"/>
    <w:rsid w:val="001C1EEF"/>
    <w:rsid w:val="001C26AC"/>
    <w:rsid w:val="001C3F44"/>
    <w:rsid w:val="001C4B01"/>
    <w:rsid w:val="001C5DED"/>
    <w:rsid w:val="001C62C1"/>
    <w:rsid w:val="001D2D3F"/>
    <w:rsid w:val="001D478F"/>
    <w:rsid w:val="001D4C4F"/>
    <w:rsid w:val="001D510F"/>
    <w:rsid w:val="001D554E"/>
    <w:rsid w:val="001D789F"/>
    <w:rsid w:val="001D7D80"/>
    <w:rsid w:val="001D7EA5"/>
    <w:rsid w:val="001E0756"/>
    <w:rsid w:val="001E0806"/>
    <w:rsid w:val="001E34C3"/>
    <w:rsid w:val="001E38F5"/>
    <w:rsid w:val="001E3D0A"/>
    <w:rsid w:val="001E4573"/>
    <w:rsid w:val="001E5E1E"/>
    <w:rsid w:val="001E747C"/>
    <w:rsid w:val="001F0E65"/>
    <w:rsid w:val="001F0FAE"/>
    <w:rsid w:val="001F1619"/>
    <w:rsid w:val="001F23BD"/>
    <w:rsid w:val="001F291F"/>
    <w:rsid w:val="001F4376"/>
    <w:rsid w:val="001F44E1"/>
    <w:rsid w:val="001F4534"/>
    <w:rsid w:val="001F4D9A"/>
    <w:rsid w:val="001F4EAC"/>
    <w:rsid w:val="001F588B"/>
    <w:rsid w:val="001F5EA2"/>
    <w:rsid w:val="001F6038"/>
    <w:rsid w:val="001F6376"/>
    <w:rsid w:val="001F63C0"/>
    <w:rsid w:val="001F79E3"/>
    <w:rsid w:val="00200070"/>
    <w:rsid w:val="002008DE"/>
    <w:rsid w:val="00201368"/>
    <w:rsid w:val="0020323B"/>
    <w:rsid w:val="00205191"/>
    <w:rsid w:val="002063D2"/>
    <w:rsid w:val="002069AF"/>
    <w:rsid w:val="00206AF2"/>
    <w:rsid w:val="0020716A"/>
    <w:rsid w:val="00210259"/>
    <w:rsid w:val="00210974"/>
    <w:rsid w:val="00210AD6"/>
    <w:rsid w:val="002116B9"/>
    <w:rsid w:val="00212E22"/>
    <w:rsid w:val="002147E5"/>
    <w:rsid w:val="002163A0"/>
    <w:rsid w:val="00216FDC"/>
    <w:rsid w:val="00220656"/>
    <w:rsid w:val="002207B0"/>
    <w:rsid w:val="0022198C"/>
    <w:rsid w:val="00221C8A"/>
    <w:rsid w:val="00224412"/>
    <w:rsid w:val="0022444C"/>
    <w:rsid w:val="002259F4"/>
    <w:rsid w:val="002261E8"/>
    <w:rsid w:val="00230F75"/>
    <w:rsid w:val="00231288"/>
    <w:rsid w:val="002312FD"/>
    <w:rsid w:val="0023192B"/>
    <w:rsid w:val="00233D34"/>
    <w:rsid w:val="00240837"/>
    <w:rsid w:val="00240A97"/>
    <w:rsid w:val="002410D2"/>
    <w:rsid w:val="0024217C"/>
    <w:rsid w:val="002455BD"/>
    <w:rsid w:val="00245AD4"/>
    <w:rsid w:val="00246135"/>
    <w:rsid w:val="00246210"/>
    <w:rsid w:val="002475FF"/>
    <w:rsid w:val="002501FF"/>
    <w:rsid w:val="0025085B"/>
    <w:rsid w:val="00250CB2"/>
    <w:rsid w:val="00251872"/>
    <w:rsid w:val="00251A0C"/>
    <w:rsid w:val="002529C2"/>
    <w:rsid w:val="00253408"/>
    <w:rsid w:val="002545C6"/>
    <w:rsid w:val="002555CF"/>
    <w:rsid w:val="00256672"/>
    <w:rsid w:val="00261A5A"/>
    <w:rsid w:val="002621DF"/>
    <w:rsid w:val="00264ECA"/>
    <w:rsid w:val="00266FBC"/>
    <w:rsid w:val="002673AA"/>
    <w:rsid w:val="00271407"/>
    <w:rsid w:val="002714DF"/>
    <w:rsid w:val="00271A1B"/>
    <w:rsid w:val="0027292C"/>
    <w:rsid w:val="002733E4"/>
    <w:rsid w:val="00273B9D"/>
    <w:rsid w:val="002742BD"/>
    <w:rsid w:val="00274705"/>
    <w:rsid w:val="00274BA8"/>
    <w:rsid w:val="00275239"/>
    <w:rsid w:val="00275446"/>
    <w:rsid w:val="00275541"/>
    <w:rsid w:val="00276016"/>
    <w:rsid w:val="00276E5C"/>
    <w:rsid w:val="002776DA"/>
    <w:rsid w:val="00277A53"/>
    <w:rsid w:val="00280187"/>
    <w:rsid w:val="00280368"/>
    <w:rsid w:val="00280C40"/>
    <w:rsid w:val="00282445"/>
    <w:rsid w:val="00283D01"/>
    <w:rsid w:val="002855DE"/>
    <w:rsid w:val="00285CCF"/>
    <w:rsid w:val="002866D5"/>
    <w:rsid w:val="00286DD6"/>
    <w:rsid w:val="00286FDA"/>
    <w:rsid w:val="00290817"/>
    <w:rsid w:val="00291230"/>
    <w:rsid w:val="00292B14"/>
    <w:rsid w:val="002943D5"/>
    <w:rsid w:val="002945A1"/>
    <w:rsid w:val="00295471"/>
    <w:rsid w:val="00295657"/>
    <w:rsid w:val="00295CE4"/>
    <w:rsid w:val="002A1F5C"/>
    <w:rsid w:val="002A26B4"/>
    <w:rsid w:val="002A2F2D"/>
    <w:rsid w:val="002A3366"/>
    <w:rsid w:val="002A4027"/>
    <w:rsid w:val="002A441F"/>
    <w:rsid w:val="002A66CC"/>
    <w:rsid w:val="002B05AF"/>
    <w:rsid w:val="002B137D"/>
    <w:rsid w:val="002B25BE"/>
    <w:rsid w:val="002B30BD"/>
    <w:rsid w:val="002B345C"/>
    <w:rsid w:val="002B4B07"/>
    <w:rsid w:val="002B4E76"/>
    <w:rsid w:val="002B4ED9"/>
    <w:rsid w:val="002B6078"/>
    <w:rsid w:val="002B6CC5"/>
    <w:rsid w:val="002B72F2"/>
    <w:rsid w:val="002C1A77"/>
    <w:rsid w:val="002C2DB0"/>
    <w:rsid w:val="002C2EE0"/>
    <w:rsid w:val="002C3236"/>
    <w:rsid w:val="002C39C7"/>
    <w:rsid w:val="002C3D93"/>
    <w:rsid w:val="002C5F41"/>
    <w:rsid w:val="002C6B37"/>
    <w:rsid w:val="002D2725"/>
    <w:rsid w:val="002D2D5B"/>
    <w:rsid w:val="002D300A"/>
    <w:rsid w:val="002D3387"/>
    <w:rsid w:val="002D3DFB"/>
    <w:rsid w:val="002D6CFB"/>
    <w:rsid w:val="002E0796"/>
    <w:rsid w:val="002E109B"/>
    <w:rsid w:val="002E28EB"/>
    <w:rsid w:val="002E3823"/>
    <w:rsid w:val="002E4695"/>
    <w:rsid w:val="002E5D21"/>
    <w:rsid w:val="002E65F4"/>
    <w:rsid w:val="002E7A1D"/>
    <w:rsid w:val="002F044E"/>
    <w:rsid w:val="002F15A5"/>
    <w:rsid w:val="002F236B"/>
    <w:rsid w:val="002F280B"/>
    <w:rsid w:val="002F3192"/>
    <w:rsid w:val="002F3D16"/>
    <w:rsid w:val="002F48FA"/>
    <w:rsid w:val="002F49C8"/>
    <w:rsid w:val="002F4BB4"/>
    <w:rsid w:val="002F557F"/>
    <w:rsid w:val="002F58D4"/>
    <w:rsid w:val="002F650F"/>
    <w:rsid w:val="002F67F2"/>
    <w:rsid w:val="00302198"/>
    <w:rsid w:val="003035F1"/>
    <w:rsid w:val="00303A9D"/>
    <w:rsid w:val="003050B0"/>
    <w:rsid w:val="003053A5"/>
    <w:rsid w:val="00306FBB"/>
    <w:rsid w:val="003123D4"/>
    <w:rsid w:val="00312D24"/>
    <w:rsid w:val="00312E32"/>
    <w:rsid w:val="0031310D"/>
    <w:rsid w:val="003134F5"/>
    <w:rsid w:val="003151BF"/>
    <w:rsid w:val="003154AA"/>
    <w:rsid w:val="003154C0"/>
    <w:rsid w:val="00315F87"/>
    <w:rsid w:val="003167B8"/>
    <w:rsid w:val="00316B15"/>
    <w:rsid w:val="00316B19"/>
    <w:rsid w:val="00317D4D"/>
    <w:rsid w:val="00322484"/>
    <w:rsid w:val="00322D3E"/>
    <w:rsid w:val="003235A6"/>
    <w:rsid w:val="0032452E"/>
    <w:rsid w:val="00326F3F"/>
    <w:rsid w:val="00330BD0"/>
    <w:rsid w:val="0033275E"/>
    <w:rsid w:val="003334E4"/>
    <w:rsid w:val="00334B3B"/>
    <w:rsid w:val="00335182"/>
    <w:rsid w:val="003352E4"/>
    <w:rsid w:val="00335BCE"/>
    <w:rsid w:val="00341C19"/>
    <w:rsid w:val="00342282"/>
    <w:rsid w:val="003423B8"/>
    <w:rsid w:val="00343E88"/>
    <w:rsid w:val="003442E1"/>
    <w:rsid w:val="0034593C"/>
    <w:rsid w:val="003475F6"/>
    <w:rsid w:val="0035064B"/>
    <w:rsid w:val="00350E8D"/>
    <w:rsid w:val="003519F4"/>
    <w:rsid w:val="00351E16"/>
    <w:rsid w:val="00352299"/>
    <w:rsid w:val="00353ADD"/>
    <w:rsid w:val="00354574"/>
    <w:rsid w:val="003554C2"/>
    <w:rsid w:val="00355D24"/>
    <w:rsid w:val="00357CB1"/>
    <w:rsid w:val="00357F5D"/>
    <w:rsid w:val="0036283C"/>
    <w:rsid w:val="00362DF3"/>
    <w:rsid w:val="003631B7"/>
    <w:rsid w:val="00363340"/>
    <w:rsid w:val="00364DE1"/>
    <w:rsid w:val="00365049"/>
    <w:rsid w:val="003662D7"/>
    <w:rsid w:val="00366CDC"/>
    <w:rsid w:val="003677C6"/>
    <w:rsid w:val="00367B28"/>
    <w:rsid w:val="00370023"/>
    <w:rsid w:val="0037203A"/>
    <w:rsid w:val="003722E3"/>
    <w:rsid w:val="00373763"/>
    <w:rsid w:val="003739CF"/>
    <w:rsid w:val="00375E6E"/>
    <w:rsid w:val="00376091"/>
    <w:rsid w:val="00376238"/>
    <w:rsid w:val="0037716F"/>
    <w:rsid w:val="00377314"/>
    <w:rsid w:val="00377E93"/>
    <w:rsid w:val="00380203"/>
    <w:rsid w:val="003808C1"/>
    <w:rsid w:val="00381732"/>
    <w:rsid w:val="00382BDC"/>
    <w:rsid w:val="00383383"/>
    <w:rsid w:val="00383AC4"/>
    <w:rsid w:val="00384298"/>
    <w:rsid w:val="00384912"/>
    <w:rsid w:val="00386524"/>
    <w:rsid w:val="003876E8"/>
    <w:rsid w:val="003905D8"/>
    <w:rsid w:val="00390A4D"/>
    <w:rsid w:val="003915F2"/>
    <w:rsid w:val="003926DA"/>
    <w:rsid w:val="003930A0"/>
    <w:rsid w:val="0039408D"/>
    <w:rsid w:val="00394E9C"/>
    <w:rsid w:val="0039667E"/>
    <w:rsid w:val="00396D1C"/>
    <w:rsid w:val="003A13FF"/>
    <w:rsid w:val="003A1D2D"/>
    <w:rsid w:val="003A2398"/>
    <w:rsid w:val="003A3686"/>
    <w:rsid w:val="003A58D5"/>
    <w:rsid w:val="003A6036"/>
    <w:rsid w:val="003A653D"/>
    <w:rsid w:val="003A7452"/>
    <w:rsid w:val="003B003B"/>
    <w:rsid w:val="003B0713"/>
    <w:rsid w:val="003B127D"/>
    <w:rsid w:val="003B17A8"/>
    <w:rsid w:val="003B1F53"/>
    <w:rsid w:val="003B1F9E"/>
    <w:rsid w:val="003B2114"/>
    <w:rsid w:val="003B32FD"/>
    <w:rsid w:val="003B3588"/>
    <w:rsid w:val="003B5100"/>
    <w:rsid w:val="003B5DF6"/>
    <w:rsid w:val="003C01FE"/>
    <w:rsid w:val="003C12D8"/>
    <w:rsid w:val="003C1421"/>
    <w:rsid w:val="003C1E78"/>
    <w:rsid w:val="003C23BE"/>
    <w:rsid w:val="003C2E6A"/>
    <w:rsid w:val="003C3938"/>
    <w:rsid w:val="003C40B3"/>
    <w:rsid w:val="003C4557"/>
    <w:rsid w:val="003C592A"/>
    <w:rsid w:val="003C6BFB"/>
    <w:rsid w:val="003C6D82"/>
    <w:rsid w:val="003C7294"/>
    <w:rsid w:val="003C7412"/>
    <w:rsid w:val="003C7B08"/>
    <w:rsid w:val="003D0656"/>
    <w:rsid w:val="003D0BAF"/>
    <w:rsid w:val="003D17FE"/>
    <w:rsid w:val="003D22F9"/>
    <w:rsid w:val="003D29EA"/>
    <w:rsid w:val="003D657F"/>
    <w:rsid w:val="003D6E57"/>
    <w:rsid w:val="003D79FB"/>
    <w:rsid w:val="003E000E"/>
    <w:rsid w:val="003E0E15"/>
    <w:rsid w:val="003E1B6C"/>
    <w:rsid w:val="003E2B63"/>
    <w:rsid w:val="003E2C23"/>
    <w:rsid w:val="003E31E9"/>
    <w:rsid w:val="003E469D"/>
    <w:rsid w:val="003E48D8"/>
    <w:rsid w:val="003E49B3"/>
    <w:rsid w:val="003E4B25"/>
    <w:rsid w:val="003E540D"/>
    <w:rsid w:val="003E5B28"/>
    <w:rsid w:val="003E6C1D"/>
    <w:rsid w:val="003E7977"/>
    <w:rsid w:val="003F08C4"/>
    <w:rsid w:val="003F1A63"/>
    <w:rsid w:val="003F26D5"/>
    <w:rsid w:val="003F2D33"/>
    <w:rsid w:val="003F320B"/>
    <w:rsid w:val="003F32C8"/>
    <w:rsid w:val="003F3891"/>
    <w:rsid w:val="003F3A8E"/>
    <w:rsid w:val="003F3C0B"/>
    <w:rsid w:val="003F4288"/>
    <w:rsid w:val="003F4DEC"/>
    <w:rsid w:val="003F5C57"/>
    <w:rsid w:val="003F64EF"/>
    <w:rsid w:val="003F6F4A"/>
    <w:rsid w:val="003F75A7"/>
    <w:rsid w:val="003F778B"/>
    <w:rsid w:val="0040037E"/>
    <w:rsid w:val="00400609"/>
    <w:rsid w:val="00401EAB"/>
    <w:rsid w:val="00402DFE"/>
    <w:rsid w:val="004037F0"/>
    <w:rsid w:val="00403828"/>
    <w:rsid w:val="00403DDC"/>
    <w:rsid w:val="00405586"/>
    <w:rsid w:val="00407450"/>
    <w:rsid w:val="004076CD"/>
    <w:rsid w:val="004115C7"/>
    <w:rsid w:val="004120E5"/>
    <w:rsid w:val="004159AD"/>
    <w:rsid w:val="004159D1"/>
    <w:rsid w:val="00416091"/>
    <w:rsid w:val="00420067"/>
    <w:rsid w:val="00421666"/>
    <w:rsid w:val="00422698"/>
    <w:rsid w:val="00424A90"/>
    <w:rsid w:val="00425352"/>
    <w:rsid w:val="004255F1"/>
    <w:rsid w:val="00425665"/>
    <w:rsid w:val="004279FA"/>
    <w:rsid w:val="0043159A"/>
    <w:rsid w:val="00431ACA"/>
    <w:rsid w:val="00433782"/>
    <w:rsid w:val="0043403B"/>
    <w:rsid w:val="00434B80"/>
    <w:rsid w:val="004353A2"/>
    <w:rsid w:val="00435982"/>
    <w:rsid w:val="0043640E"/>
    <w:rsid w:val="00436914"/>
    <w:rsid w:val="00436D39"/>
    <w:rsid w:val="00437B1C"/>
    <w:rsid w:val="00437E59"/>
    <w:rsid w:val="00441D3E"/>
    <w:rsid w:val="00442F91"/>
    <w:rsid w:val="00443258"/>
    <w:rsid w:val="00443C2C"/>
    <w:rsid w:val="00445306"/>
    <w:rsid w:val="00445BE2"/>
    <w:rsid w:val="0044633C"/>
    <w:rsid w:val="00446B29"/>
    <w:rsid w:val="00447F87"/>
    <w:rsid w:val="0045049A"/>
    <w:rsid w:val="00451CD9"/>
    <w:rsid w:val="00451E67"/>
    <w:rsid w:val="0045257D"/>
    <w:rsid w:val="0045350F"/>
    <w:rsid w:val="00453B1C"/>
    <w:rsid w:val="00454201"/>
    <w:rsid w:val="00455338"/>
    <w:rsid w:val="004568E5"/>
    <w:rsid w:val="0046281A"/>
    <w:rsid w:val="00462B4C"/>
    <w:rsid w:val="00463E35"/>
    <w:rsid w:val="004650A0"/>
    <w:rsid w:val="00467B18"/>
    <w:rsid w:val="00467C15"/>
    <w:rsid w:val="00470899"/>
    <w:rsid w:val="00470B6D"/>
    <w:rsid w:val="00470BE7"/>
    <w:rsid w:val="00470DC5"/>
    <w:rsid w:val="004710D6"/>
    <w:rsid w:val="00471F46"/>
    <w:rsid w:val="004728B7"/>
    <w:rsid w:val="004728D7"/>
    <w:rsid w:val="00473B68"/>
    <w:rsid w:val="00473C53"/>
    <w:rsid w:val="00473DCA"/>
    <w:rsid w:val="00474AE8"/>
    <w:rsid w:val="00474C10"/>
    <w:rsid w:val="00475E85"/>
    <w:rsid w:val="0047748D"/>
    <w:rsid w:val="0048123D"/>
    <w:rsid w:val="00481BEC"/>
    <w:rsid w:val="00481EE4"/>
    <w:rsid w:val="004822CF"/>
    <w:rsid w:val="00483857"/>
    <w:rsid w:val="004850B1"/>
    <w:rsid w:val="00487173"/>
    <w:rsid w:val="004877D5"/>
    <w:rsid w:val="00490E1B"/>
    <w:rsid w:val="00491333"/>
    <w:rsid w:val="004916BC"/>
    <w:rsid w:val="00494915"/>
    <w:rsid w:val="004951C6"/>
    <w:rsid w:val="00495BAB"/>
    <w:rsid w:val="00496192"/>
    <w:rsid w:val="004965E2"/>
    <w:rsid w:val="004A065A"/>
    <w:rsid w:val="004A0AE9"/>
    <w:rsid w:val="004A0C78"/>
    <w:rsid w:val="004A12DF"/>
    <w:rsid w:val="004A199E"/>
    <w:rsid w:val="004A1FE5"/>
    <w:rsid w:val="004A3466"/>
    <w:rsid w:val="004A432F"/>
    <w:rsid w:val="004A4960"/>
    <w:rsid w:val="004A55A7"/>
    <w:rsid w:val="004A74F7"/>
    <w:rsid w:val="004A7F6C"/>
    <w:rsid w:val="004B1C2F"/>
    <w:rsid w:val="004B28CF"/>
    <w:rsid w:val="004B29F2"/>
    <w:rsid w:val="004B4F3B"/>
    <w:rsid w:val="004B57A0"/>
    <w:rsid w:val="004B5CD8"/>
    <w:rsid w:val="004B606F"/>
    <w:rsid w:val="004B65FB"/>
    <w:rsid w:val="004B663A"/>
    <w:rsid w:val="004C1A93"/>
    <w:rsid w:val="004C22BA"/>
    <w:rsid w:val="004C2B33"/>
    <w:rsid w:val="004C3BBB"/>
    <w:rsid w:val="004C5DA9"/>
    <w:rsid w:val="004C613B"/>
    <w:rsid w:val="004C6B54"/>
    <w:rsid w:val="004C6EDA"/>
    <w:rsid w:val="004C73CE"/>
    <w:rsid w:val="004C7944"/>
    <w:rsid w:val="004D115D"/>
    <w:rsid w:val="004D17E4"/>
    <w:rsid w:val="004D20F7"/>
    <w:rsid w:val="004D3DB3"/>
    <w:rsid w:val="004D4B51"/>
    <w:rsid w:val="004D724E"/>
    <w:rsid w:val="004D7980"/>
    <w:rsid w:val="004E1CE8"/>
    <w:rsid w:val="004E209D"/>
    <w:rsid w:val="004E226A"/>
    <w:rsid w:val="004E2326"/>
    <w:rsid w:val="004E4BBE"/>
    <w:rsid w:val="004E507E"/>
    <w:rsid w:val="004E52A4"/>
    <w:rsid w:val="004F1478"/>
    <w:rsid w:val="004F1C5E"/>
    <w:rsid w:val="004F29AE"/>
    <w:rsid w:val="004F3170"/>
    <w:rsid w:val="004F31B6"/>
    <w:rsid w:val="004F3BBF"/>
    <w:rsid w:val="004F3D5A"/>
    <w:rsid w:val="004F449D"/>
    <w:rsid w:val="004F48A8"/>
    <w:rsid w:val="004F5D95"/>
    <w:rsid w:val="004F6C20"/>
    <w:rsid w:val="004F7170"/>
    <w:rsid w:val="004F7992"/>
    <w:rsid w:val="005001F0"/>
    <w:rsid w:val="00500D62"/>
    <w:rsid w:val="00501C40"/>
    <w:rsid w:val="00502249"/>
    <w:rsid w:val="00502375"/>
    <w:rsid w:val="00502A2C"/>
    <w:rsid w:val="00502F96"/>
    <w:rsid w:val="00503010"/>
    <w:rsid w:val="00503697"/>
    <w:rsid w:val="00503BD9"/>
    <w:rsid w:val="0050440F"/>
    <w:rsid w:val="00505AA8"/>
    <w:rsid w:val="00506F15"/>
    <w:rsid w:val="00507163"/>
    <w:rsid w:val="005075CE"/>
    <w:rsid w:val="005079D8"/>
    <w:rsid w:val="005108FC"/>
    <w:rsid w:val="0051118A"/>
    <w:rsid w:val="0051161D"/>
    <w:rsid w:val="00512EDE"/>
    <w:rsid w:val="00513A5D"/>
    <w:rsid w:val="005150E7"/>
    <w:rsid w:val="0051591A"/>
    <w:rsid w:val="00516137"/>
    <w:rsid w:val="00516A18"/>
    <w:rsid w:val="00516FE0"/>
    <w:rsid w:val="00517075"/>
    <w:rsid w:val="005178C0"/>
    <w:rsid w:val="00523EA5"/>
    <w:rsid w:val="0052559C"/>
    <w:rsid w:val="005274D9"/>
    <w:rsid w:val="0053005C"/>
    <w:rsid w:val="005303FC"/>
    <w:rsid w:val="0053128C"/>
    <w:rsid w:val="00531751"/>
    <w:rsid w:val="005328C7"/>
    <w:rsid w:val="00532BE2"/>
    <w:rsid w:val="00534791"/>
    <w:rsid w:val="00534AD9"/>
    <w:rsid w:val="00536E19"/>
    <w:rsid w:val="0053719F"/>
    <w:rsid w:val="00537C46"/>
    <w:rsid w:val="00537FAD"/>
    <w:rsid w:val="00541457"/>
    <w:rsid w:val="00541639"/>
    <w:rsid w:val="00542D43"/>
    <w:rsid w:val="005435F1"/>
    <w:rsid w:val="00544D44"/>
    <w:rsid w:val="005455A6"/>
    <w:rsid w:val="00545C7C"/>
    <w:rsid w:val="005465C5"/>
    <w:rsid w:val="00546D18"/>
    <w:rsid w:val="00547CA7"/>
    <w:rsid w:val="00551F6E"/>
    <w:rsid w:val="00553E64"/>
    <w:rsid w:val="0055476B"/>
    <w:rsid w:val="00554A4C"/>
    <w:rsid w:val="00554FE9"/>
    <w:rsid w:val="00555B89"/>
    <w:rsid w:val="00555D19"/>
    <w:rsid w:val="005560FF"/>
    <w:rsid w:val="00556CFB"/>
    <w:rsid w:val="00560015"/>
    <w:rsid w:val="005601C3"/>
    <w:rsid w:val="0056052B"/>
    <w:rsid w:val="005627AE"/>
    <w:rsid w:val="00562A1B"/>
    <w:rsid w:val="00563C23"/>
    <w:rsid w:val="00563D1F"/>
    <w:rsid w:val="005653E8"/>
    <w:rsid w:val="0056716E"/>
    <w:rsid w:val="005706D7"/>
    <w:rsid w:val="005726DA"/>
    <w:rsid w:val="0057349D"/>
    <w:rsid w:val="00574F84"/>
    <w:rsid w:val="00575B58"/>
    <w:rsid w:val="00576A5F"/>
    <w:rsid w:val="00577F17"/>
    <w:rsid w:val="00580C64"/>
    <w:rsid w:val="00581010"/>
    <w:rsid w:val="00581A15"/>
    <w:rsid w:val="005821E4"/>
    <w:rsid w:val="005827F3"/>
    <w:rsid w:val="00582DE0"/>
    <w:rsid w:val="005830A5"/>
    <w:rsid w:val="00584837"/>
    <w:rsid w:val="00584B7D"/>
    <w:rsid w:val="00586B27"/>
    <w:rsid w:val="0058717C"/>
    <w:rsid w:val="00587D48"/>
    <w:rsid w:val="00590590"/>
    <w:rsid w:val="00590D89"/>
    <w:rsid w:val="00591549"/>
    <w:rsid w:val="005929EC"/>
    <w:rsid w:val="00592A5A"/>
    <w:rsid w:val="00593710"/>
    <w:rsid w:val="005937DD"/>
    <w:rsid w:val="00594033"/>
    <w:rsid w:val="005949EC"/>
    <w:rsid w:val="00594C7A"/>
    <w:rsid w:val="00595F48"/>
    <w:rsid w:val="00596778"/>
    <w:rsid w:val="005978DE"/>
    <w:rsid w:val="00597D5A"/>
    <w:rsid w:val="005A0809"/>
    <w:rsid w:val="005A3D4C"/>
    <w:rsid w:val="005A4528"/>
    <w:rsid w:val="005A54CE"/>
    <w:rsid w:val="005A57CE"/>
    <w:rsid w:val="005A6862"/>
    <w:rsid w:val="005A6E78"/>
    <w:rsid w:val="005A7BEC"/>
    <w:rsid w:val="005A7D48"/>
    <w:rsid w:val="005B00C6"/>
    <w:rsid w:val="005B0D56"/>
    <w:rsid w:val="005B3435"/>
    <w:rsid w:val="005B4F00"/>
    <w:rsid w:val="005B502A"/>
    <w:rsid w:val="005B6279"/>
    <w:rsid w:val="005B62E4"/>
    <w:rsid w:val="005B6495"/>
    <w:rsid w:val="005B6B30"/>
    <w:rsid w:val="005C1440"/>
    <w:rsid w:val="005C4888"/>
    <w:rsid w:val="005C4EC3"/>
    <w:rsid w:val="005C768C"/>
    <w:rsid w:val="005D04A0"/>
    <w:rsid w:val="005D0672"/>
    <w:rsid w:val="005D1950"/>
    <w:rsid w:val="005D1999"/>
    <w:rsid w:val="005D227A"/>
    <w:rsid w:val="005D35FF"/>
    <w:rsid w:val="005D3E31"/>
    <w:rsid w:val="005D478E"/>
    <w:rsid w:val="005D49E3"/>
    <w:rsid w:val="005D4B71"/>
    <w:rsid w:val="005D4E1C"/>
    <w:rsid w:val="005D534C"/>
    <w:rsid w:val="005D6B9D"/>
    <w:rsid w:val="005D7000"/>
    <w:rsid w:val="005E0BD0"/>
    <w:rsid w:val="005E0C65"/>
    <w:rsid w:val="005E0E4F"/>
    <w:rsid w:val="005E1A95"/>
    <w:rsid w:val="005E21C7"/>
    <w:rsid w:val="005E29CC"/>
    <w:rsid w:val="005E2B7F"/>
    <w:rsid w:val="005E346E"/>
    <w:rsid w:val="005E34B9"/>
    <w:rsid w:val="005E360F"/>
    <w:rsid w:val="005E4373"/>
    <w:rsid w:val="005E7DD5"/>
    <w:rsid w:val="005F02A6"/>
    <w:rsid w:val="005F0B8A"/>
    <w:rsid w:val="005F1405"/>
    <w:rsid w:val="005F16FB"/>
    <w:rsid w:val="005F1907"/>
    <w:rsid w:val="005F2150"/>
    <w:rsid w:val="005F3449"/>
    <w:rsid w:val="005F35BE"/>
    <w:rsid w:val="005F3C79"/>
    <w:rsid w:val="005F3CD9"/>
    <w:rsid w:val="005F4DE1"/>
    <w:rsid w:val="005F5FB5"/>
    <w:rsid w:val="005F6533"/>
    <w:rsid w:val="005F6906"/>
    <w:rsid w:val="005F75AB"/>
    <w:rsid w:val="005F7E82"/>
    <w:rsid w:val="00600179"/>
    <w:rsid w:val="006002C1"/>
    <w:rsid w:val="00600877"/>
    <w:rsid w:val="00600A56"/>
    <w:rsid w:val="00601598"/>
    <w:rsid w:val="00601754"/>
    <w:rsid w:val="0060591C"/>
    <w:rsid w:val="00605CB6"/>
    <w:rsid w:val="00606330"/>
    <w:rsid w:val="006065BA"/>
    <w:rsid w:val="006066CF"/>
    <w:rsid w:val="006067BB"/>
    <w:rsid w:val="00606F16"/>
    <w:rsid w:val="0060771F"/>
    <w:rsid w:val="00610D2A"/>
    <w:rsid w:val="00611985"/>
    <w:rsid w:val="006125B8"/>
    <w:rsid w:val="00614198"/>
    <w:rsid w:val="00614438"/>
    <w:rsid w:val="006145BA"/>
    <w:rsid w:val="00614903"/>
    <w:rsid w:val="006173CD"/>
    <w:rsid w:val="00617516"/>
    <w:rsid w:val="006206E7"/>
    <w:rsid w:val="00622FEE"/>
    <w:rsid w:val="00624182"/>
    <w:rsid w:val="0062464C"/>
    <w:rsid w:val="00625B46"/>
    <w:rsid w:val="00625E18"/>
    <w:rsid w:val="006261D6"/>
    <w:rsid w:val="00626AA5"/>
    <w:rsid w:val="00626FC1"/>
    <w:rsid w:val="00630AB3"/>
    <w:rsid w:val="00630AE4"/>
    <w:rsid w:val="00630D4D"/>
    <w:rsid w:val="00630FF6"/>
    <w:rsid w:val="00632346"/>
    <w:rsid w:val="006326CF"/>
    <w:rsid w:val="00632FDB"/>
    <w:rsid w:val="00633B14"/>
    <w:rsid w:val="00634E0B"/>
    <w:rsid w:val="0063582E"/>
    <w:rsid w:val="006368FB"/>
    <w:rsid w:val="00636B5A"/>
    <w:rsid w:val="00637D85"/>
    <w:rsid w:val="00640CF4"/>
    <w:rsid w:val="006419C1"/>
    <w:rsid w:val="0064261C"/>
    <w:rsid w:val="00642CA0"/>
    <w:rsid w:val="00642F05"/>
    <w:rsid w:val="00643920"/>
    <w:rsid w:val="00644371"/>
    <w:rsid w:val="006444F6"/>
    <w:rsid w:val="0064473F"/>
    <w:rsid w:val="00645F3B"/>
    <w:rsid w:val="00645FCF"/>
    <w:rsid w:val="00646816"/>
    <w:rsid w:val="00646DCA"/>
    <w:rsid w:val="00647BAD"/>
    <w:rsid w:val="00652AD1"/>
    <w:rsid w:val="00653A2D"/>
    <w:rsid w:val="0065440C"/>
    <w:rsid w:val="00654D33"/>
    <w:rsid w:val="00655113"/>
    <w:rsid w:val="0065563C"/>
    <w:rsid w:val="00656112"/>
    <w:rsid w:val="006566F3"/>
    <w:rsid w:val="0065749B"/>
    <w:rsid w:val="0065764C"/>
    <w:rsid w:val="00657ABD"/>
    <w:rsid w:val="00657AD6"/>
    <w:rsid w:val="00660E33"/>
    <w:rsid w:val="00662149"/>
    <w:rsid w:val="00662BC9"/>
    <w:rsid w:val="00662D6D"/>
    <w:rsid w:val="006632F3"/>
    <w:rsid w:val="006634EF"/>
    <w:rsid w:val="00663D30"/>
    <w:rsid w:val="0066431F"/>
    <w:rsid w:val="00665122"/>
    <w:rsid w:val="00665140"/>
    <w:rsid w:val="00665355"/>
    <w:rsid w:val="00665821"/>
    <w:rsid w:val="00670B84"/>
    <w:rsid w:val="0067356A"/>
    <w:rsid w:val="0067375A"/>
    <w:rsid w:val="00673A89"/>
    <w:rsid w:val="00674A3B"/>
    <w:rsid w:val="006752D5"/>
    <w:rsid w:val="006758E6"/>
    <w:rsid w:val="006760EA"/>
    <w:rsid w:val="00676BF0"/>
    <w:rsid w:val="00676F0A"/>
    <w:rsid w:val="00677310"/>
    <w:rsid w:val="00677536"/>
    <w:rsid w:val="00677A5F"/>
    <w:rsid w:val="00680627"/>
    <w:rsid w:val="0068347C"/>
    <w:rsid w:val="006914DB"/>
    <w:rsid w:val="006915E1"/>
    <w:rsid w:val="00692B5A"/>
    <w:rsid w:val="0069388E"/>
    <w:rsid w:val="00693C86"/>
    <w:rsid w:val="006948D5"/>
    <w:rsid w:val="006954DA"/>
    <w:rsid w:val="0069607B"/>
    <w:rsid w:val="00696E68"/>
    <w:rsid w:val="006A1DE8"/>
    <w:rsid w:val="006A2C3B"/>
    <w:rsid w:val="006A2ED0"/>
    <w:rsid w:val="006A3C7E"/>
    <w:rsid w:val="006A44E2"/>
    <w:rsid w:val="006A5108"/>
    <w:rsid w:val="006A583C"/>
    <w:rsid w:val="006A6358"/>
    <w:rsid w:val="006B0659"/>
    <w:rsid w:val="006B1D89"/>
    <w:rsid w:val="006B299D"/>
    <w:rsid w:val="006B2AD2"/>
    <w:rsid w:val="006B2E4A"/>
    <w:rsid w:val="006B36EB"/>
    <w:rsid w:val="006B4A2A"/>
    <w:rsid w:val="006B678F"/>
    <w:rsid w:val="006B74A8"/>
    <w:rsid w:val="006C00B8"/>
    <w:rsid w:val="006C11E0"/>
    <w:rsid w:val="006C2202"/>
    <w:rsid w:val="006C2F52"/>
    <w:rsid w:val="006C34B0"/>
    <w:rsid w:val="006C3D72"/>
    <w:rsid w:val="006C3DE8"/>
    <w:rsid w:val="006C5F69"/>
    <w:rsid w:val="006C6D26"/>
    <w:rsid w:val="006D04F8"/>
    <w:rsid w:val="006D161A"/>
    <w:rsid w:val="006D3F3B"/>
    <w:rsid w:val="006D4864"/>
    <w:rsid w:val="006D4902"/>
    <w:rsid w:val="006D51DF"/>
    <w:rsid w:val="006E0AFD"/>
    <w:rsid w:val="006E0BEF"/>
    <w:rsid w:val="006E1D9D"/>
    <w:rsid w:val="006E4119"/>
    <w:rsid w:val="006E42C3"/>
    <w:rsid w:val="006E62A1"/>
    <w:rsid w:val="006E6B39"/>
    <w:rsid w:val="006E7529"/>
    <w:rsid w:val="006F02B9"/>
    <w:rsid w:val="006F06E3"/>
    <w:rsid w:val="006F0A1A"/>
    <w:rsid w:val="006F0D4C"/>
    <w:rsid w:val="006F1DC5"/>
    <w:rsid w:val="006F2701"/>
    <w:rsid w:val="006F2D3C"/>
    <w:rsid w:val="006F32C3"/>
    <w:rsid w:val="006F3D87"/>
    <w:rsid w:val="006F3D98"/>
    <w:rsid w:val="006F40A0"/>
    <w:rsid w:val="006F4847"/>
    <w:rsid w:val="006F50FB"/>
    <w:rsid w:val="006F5773"/>
    <w:rsid w:val="006F6B0D"/>
    <w:rsid w:val="006F7FA4"/>
    <w:rsid w:val="007011DD"/>
    <w:rsid w:val="00702BAB"/>
    <w:rsid w:val="007039B2"/>
    <w:rsid w:val="00703BF3"/>
    <w:rsid w:val="00703EF2"/>
    <w:rsid w:val="0070428D"/>
    <w:rsid w:val="00704398"/>
    <w:rsid w:val="0070495D"/>
    <w:rsid w:val="007051A7"/>
    <w:rsid w:val="007057D4"/>
    <w:rsid w:val="007058C1"/>
    <w:rsid w:val="00705BAE"/>
    <w:rsid w:val="007062B8"/>
    <w:rsid w:val="0070776C"/>
    <w:rsid w:val="00707BD6"/>
    <w:rsid w:val="0071139B"/>
    <w:rsid w:val="00712661"/>
    <w:rsid w:val="00712BE7"/>
    <w:rsid w:val="00715654"/>
    <w:rsid w:val="00715F20"/>
    <w:rsid w:val="00715FE1"/>
    <w:rsid w:val="00716461"/>
    <w:rsid w:val="00716DA8"/>
    <w:rsid w:val="007177B6"/>
    <w:rsid w:val="00717F4D"/>
    <w:rsid w:val="0072030E"/>
    <w:rsid w:val="00721817"/>
    <w:rsid w:val="00721B1C"/>
    <w:rsid w:val="00721F07"/>
    <w:rsid w:val="0072225D"/>
    <w:rsid w:val="00723221"/>
    <w:rsid w:val="00723F28"/>
    <w:rsid w:val="007240C9"/>
    <w:rsid w:val="007240F2"/>
    <w:rsid w:val="007245A7"/>
    <w:rsid w:val="00724615"/>
    <w:rsid w:val="00724C3D"/>
    <w:rsid w:val="00724D05"/>
    <w:rsid w:val="00724ED2"/>
    <w:rsid w:val="0072552F"/>
    <w:rsid w:val="00725766"/>
    <w:rsid w:val="00725D90"/>
    <w:rsid w:val="007260B9"/>
    <w:rsid w:val="007267A3"/>
    <w:rsid w:val="00726F52"/>
    <w:rsid w:val="007306C0"/>
    <w:rsid w:val="007315B6"/>
    <w:rsid w:val="00732868"/>
    <w:rsid w:val="00734B8A"/>
    <w:rsid w:val="00735832"/>
    <w:rsid w:val="00736405"/>
    <w:rsid w:val="007379B3"/>
    <w:rsid w:val="00737AB8"/>
    <w:rsid w:val="00741819"/>
    <w:rsid w:val="00741D9D"/>
    <w:rsid w:val="0074215A"/>
    <w:rsid w:val="00743629"/>
    <w:rsid w:val="0074372A"/>
    <w:rsid w:val="00743A05"/>
    <w:rsid w:val="00743C53"/>
    <w:rsid w:val="00744440"/>
    <w:rsid w:val="00746563"/>
    <w:rsid w:val="00750757"/>
    <w:rsid w:val="00750D51"/>
    <w:rsid w:val="00750E2E"/>
    <w:rsid w:val="00751F91"/>
    <w:rsid w:val="00752F54"/>
    <w:rsid w:val="0075417A"/>
    <w:rsid w:val="007541CD"/>
    <w:rsid w:val="007544AD"/>
    <w:rsid w:val="00754912"/>
    <w:rsid w:val="00757759"/>
    <w:rsid w:val="00757804"/>
    <w:rsid w:val="00760E72"/>
    <w:rsid w:val="00761933"/>
    <w:rsid w:val="00763B8C"/>
    <w:rsid w:val="0076413A"/>
    <w:rsid w:val="007669B1"/>
    <w:rsid w:val="007709A5"/>
    <w:rsid w:val="00770E8D"/>
    <w:rsid w:val="00771A1A"/>
    <w:rsid w:val="00771F86"/>
    <w:rsid w:val="00772585"/>
    <w:rsid w:val="007727FE"/>
    <w:rsid w:val="0077284D"/>
    <w:rsid w:val="00775003"/>
    <w:rsid w:val="007752A6"/>
    <w:rsid w:val="0077565D"/>
    <w:rsid w:val="0077718C"/>
    <w:rsid w:val="007818E9"/>
    <w:rsid w:val="007820D4"/>
    <w:rsid w:val="007821BD"/>
    <w:rsid w:val="00783B95"/>
    <w:rsid w:val="00783CC4"/>
    <w:rsid w:val="00784493"/>
    <w:rsid w:val="00784C92"/>
    <w:rsid w:val="00785254"/>
    <w:rsid w:val="00785271"/>
    <w:rsid w:val="00785DAD"/>
    <w:rsid w:val="00786360"/>
    <w:rsid w:val="00786E44"/>
    <w:rsid w:val="007906C2"/>
    <w:rsid w:val="00790E3A"/>
    <w:rsid w:val="00791999"/>
    <w:rsid w:val="00793A29"/>
    <w:rsid w:val="00793C16"/>
    <w:rsid w:val="00794DB2"/>
    <w:rsid w:val="00797216"/>
    <w:rsid w:val="00797B9E"/>
    <w:rsid w:val="007A1A92"/>
    <w:rsid w:val="007A22C6"/>
    <w:rsid w:val="007A3873"/>
    <w:rsid w:val="007A3AC1"/>
    <w:rsid w:val="007A3D66"/>
    <w:rsid w:val="007A45D7"/>
    <w:rsid w:val="007A47E5"/>
    <w:rsid w:val="007A5BDA"/>
    <w:rsid w:val="007A7C1C"/>
    <w:rsid w:val="007A7DA5"/>
    <w:rsid w:val="007B197D"/>
    <w:rsid w:val="007B340D"/>
    <w:rsid w:val="007B456A"/>
    <w:rsid w:val="007B575A"/>
    <w:rsid w:val="007B5DE0"/>
    <w:rsid w:val="007B63AD"/>
    <w:rsid w:val="007B6F47"/>
    <w:rsid w:val="007B6FE0"/>
    <w:rsid w:val="007B7C5E"/>
    <w:rsid w:val="007C04AF"/>
    <w:rsid w:val="007C0504"/>
    <w:rsid w:val="007C08FF"/>
    <w:rsid w:val="007C202D"/>
    <w:rsid w:val="007C2060"/>
    <w:rsid w:val="007C2511"/>
    <w:rsid w:val="007C29C2"/>
    <w:rsid w:val="007C3865"/>
    <w:rsid w:val="007C4559"/>
    <w:rsid w:val="007C4686"/>
    <w:rsid w:val="007C567C"/>
    <w:rsid w:val="007C5AF4"/>
    <w:rsid w:val="007C5C9C"/>
    <w:rsid w:val="007C6B60"/>
    <w:rsid w:val="007C775A"/>
    <w:rsid w:val="007D1171"/>
    <w:rsid w:val="007D1315"/>
    <w:rsid w:val="007D2CA9"/>
    <w:rsid w:val="007D2CB9"/>
    <w:rsid w:val="007D3B6E"/>
    <w:rsid w:val="007D42DF"/>
    <w:rsid w:val="007D5AB3"/>
    <w:rsid w:val="007D6116"/>
    <w:rsid w:val="007D7990"/>
    <w:rsid w:val="007E0BFE"/>
    <w:rsid w:val="007E1579"/>
    <w:rsid w:val="007E23F4"/>
    <w:rsid w:val="007E44FD"/>
    <w:rsid w:val="007E4510"/>
    <w:rsid w:val="007E4B11"/>
    <w:rsid w:val="007E55F4"/>
    <w:rsid w:val="007E5AAD"/>
    <w:rsid w:val="007E5E0D"/>
    <w:rsid w:val="007E6DA3"/>
    <w:rsid w:val="007E7C99"/>
    <w:rsid w:val="007E7EDB"/>
    <w:rsid w:val="007F2891"/>
    <w:rsid w:val="007F3179"/>
    <w:rsid w:val="007F3B8D"/>
    <w:rsid w:val="007F4204"/>
    <w:rsid w:val="007F4C3C"/>
    <w:rsid w:val="007F5858"/>
    <w:rsid w:val="007F6944"/>
    <w:rsid w:val="00800232"/>
    <w:rsid w:val="00800338"/>
    <w:rsid w:val="00800396"/>
    <w:rsid w:val="00800D3E"/>
    <w:rsid w:val="00801674"/>
    <w:rsid w:val="00801A76"/>
    <w:rsid w:val="00802456"/>
    <w:rsid w:val="008035B8"/>
    <w:rsid w:val="00803760"/>
    <w:rsid w:val="00803CA0"/>
    <w:rsid w:val="0080591D"/>
    <w:rsid w:val="00806513"/>
    <w:rsid w:val="00806886"/>
    <w:rsid w:val="00807CC5"/>
    <w:rsid w:val="00807F2F"/>
    <w:rsid w:val="00810278"/>
    <w:rsid w:val="008108A7"/>
    <w:rsid w:val="008130ED"/>
    <w:rsid w:val="00813256"/>
    <w:rsid w:val="00814FCB"/>
    <w:rsid w:val="00815A0E"/>
    <w:rsid w:val="00815F88"/>
    <w:rsid w:val="0081600C"/>
    <w:rsid w:val="0082072C"/>
    <w:rsid w:val="00820936"/>
    <w:rsid w:val="00820E3E"/>
    <w:rsid w:val="00820EC8"/>
    <w:rsid w:val="0082126C"/>
    <w:rsid w:val="00821466"/>
    <w:rsid w:val="00821894"/>
    <w:rsid w:val="00822CD5"/>
    <w:rsid w:val="00824169"/>
    <w:rsid w:val="008242AE"/>
    <w:rsid w:val="00825CDB"/>
    <w:rsid w:val="00825DFE"/>
    <w:rsid w:val="00825F5A"/>
    <w:rsid w:val="008267A3"/>
    <w:rsid w:val="008271FE"/>
    <w:rsid w:val="008301BC"/>
    <w:rsid w:val="0083063A"/>
    <w:rsid w:val="00831213"/>
    <w:rsid w:val="00832507"/>
    <w:rsid w:val="00834426"/>
    <w:rsid w:val="00834B36"/>
    <w:rsid w:val="00834E2C"/>
    <w:rsid w:val="008353BB"/>
    <w:rsid w:val="00835517"/>
    <w:rsid w:val="00840731"/>
    <w:rsid w:val="00840843"/>
    <w:rsid w:val="008408F4"/>
    <w:rsid w:val="0084092F"/>
    <w:rsid w:val="00840D11"/>
    <w:rsid w:val="00842435"/>
    <w:rsid w:val="00842762"/>
    <w:rsid w:val="00842B29"/>
    <w:rsid w:val="0084610E"/>
    <w:rsid w:val="008471EE"/>
    <w:rsid w:val="00847305"/>
    <w:rsid w:val="00847F60"/>
    <w:rsid w:val="00851594"/>
    <w:rsid w:val="00852C61"/>
    <w:rsid w:val="008551F7"/>
    <w:rsid w:val="00855ADB"/>
    <w:rsid w:val="00856A12"/>
    <w:rsid w:val="00856DBC"/>
    <w:rsid w:val="00857252"/>
    <w:rsid w:val="00860DCA"/>
    <w:rsid w:val="00861A36"/>
    <w:rsid w:val="008623E8"/>
    <w:rsid w:val="0086398E"/>
    <w:rsid w:val="00864420"/>
    <w:rsid w:val="008667EB"/>
    <w:rsid w:val="00867554"/>
    <w:rsid w:val="0086788A"/>
    <w:rsid w:val="008678AD"/>
    <w:rsid w:val="00867F32"/>
    <w:rsid w:val="00872C78"/>
    <w:rsid w:val="0087544E"/>
    <w:rsid w:val="00876B02"/>
    <w:rsid w:val="00877594"/>
    <w:rsid w:val="008808B6"/>
    <w:rsid w:val="00881AAF"/>
    <w:rsid w:val="008828C3"/>
    <w:rsid w:val="00883825"/>
    <w:rsid w:val="00883A1D"/>
    <w:rsid w:val="008841D0"/>
    <w:rsid w:val="0088465A"/>
    <w:rsid w:val="00885FBC"/>
    <w:rsid w:val="008871FA"/>
    <w:rsid w:val="00887F52"/>
    <w:rsid w:val="00891B1C"/>
    <w:rsid w:val="00892FDD"/>
    <w:rsid w:val="008961E6"/>
    <w:rsid w:val="00896931"/>
    <w:rsid w:val="00896D09"/>
    <w:rsid w:val="00897023"/>
    <w:rsid w:val="00897A67"/>
    <w:rsid w:val="008A0534"/>
    <w:rsid w:val="008A1177"/>
    <w:rsid w:val="008A11DB"/>
    <w:rsid w:val="008A193E"/>
    <w:rsid w:val="008A1C27"/>
    <w:rsid w:val="008A2497"/>
    <w:rsid w:val="008A6C04"/>
    <w:rsid w:val="008A7D58"/>
    <w:rsid w:val="008B0B72"/>
    <w:rsid w:val="008B0F79"/>
    <w:rsid w:val="008B135D"/>
    <w:rsid w:val="008B14AA"/>
    <w:rsid w:val="008B1CF7"/>
    <w:rsid w:val="008B20DD"/>
    <w:rsid w:val="008B23A9"/>
    <w:rsid w:val="008B2CF2"/>
    <w:rsid w:val="008B4BC2"/>
    <w:rsid w:val="008B4E2F"/>
    <w:rsid w:val="008B57D7"/>
    <w:rsid w:val="008B5D9C"/>
    <w:rsid w:val="008C009A"/>
    <w:rsid w:val="008C0A26"/>
    <w:rsid w:val="008C0C1A"/>
    <w:rsid w:val="008C11FC"/>
    <w:rsid w:val="008C1C39"/>
    <w:rsid w:val="008C223E"/>
    <w:rsid w:val="008C4C9F"/>
    <w:rsid w:val="008C73CE"/>
    <w:rsid w:val="008C780B"/>
    <w:rsid w:val="008D039C"/>
    <w:rsid w:val="008D25C3"/>
    <w:rsid w:val="008D2EC9"/>
    <w:rsid w:val="008D498E"/>
    <w:rsid w:val="008D502C"/>
    <w:rsid w:val="008D549D"/>
    <w:rsid w:val="008D69F9"/>
    <w:rsid w:val="008D6C99"/>
    <w:rsid w:val="008D6EA1"/>
    <w:rsid w:val="008D7BC9"/>
    <w:rsid w:val="008E1059"/>
    <w:rsid w:val="008E1A0B"/>
    <w:rsid w:val="008E48F2"/>
    <w:rsid w:val="008E4EDD"/>
    <w:rsid w:val="008E5F30"/>
    <w:rsid w:val="008E69D5"/>
    <w:rsid w:val="008F06F5"/>
    <w:rsid w:val="008F087E"/>
    <w:rsid w:val="008F08DD"/>
    <w:rsid w:val="008F0D8D"/>
    <w:rsid w:val="008F1447"/>
    <w:rsid w:val="008F534D"/>
    <w:rsid w:val="008F55A2"/>
    <w:rsid w:val="008F5F91"/>
    <w:rsid w:val="008F664B"/>
    <w:rsid w:val="008F6FA7"/>
    <w:rsid w:val="008F7339"/>
    <w:rsid w:val="008F7795"/>
    <w:rsid w:val="008F7F9F"/>
    <w:rsid w:val="0090185C"/>
    <w:rsid w:val="00902380"/>
    <w:rsid w:val="0090628A"/>
    <w:rsid w:val="00906603"/>
    <w:rsid w:val="00911303"/>
    <w:rsid w:val="009118F7"/>
    <w:rsid w:val="00911F6E"/>
    <w:rsid w:val="00912463"/>
    <w:rsid w:val="00912F8F"/>
    <w:rsid w:val="00914FA4"/>
    <w:rsid w:val="00914FBA"/>
    <w:rsid w:val="009150B4"/>
    <w:rsid w:val="009151AE"/>
    <w:rsid w:val="009164A5"/>
    <w:rsid w:val="00917355"/>
    <w:rsid w:val="0092031C"/>
    <w:rsid w:val="00920FAD"/>
    <w:rsid w:val="009216E6"/>
    <w:rsid w:val="00921738"/>
    <w:rsid w:val="00921DE0"/>
    <w:rsid w:val="009222DA"/>
    <w:rsid w:val="0092408F"/>
    <w:rsid w:val="00924246"/>
    <w:rsid w:val="00924CC1"/>
    <w:rsid w:val="009250EE"/>
    <w:rsid w:val="009265C6"/>
    <w:rsid w:val="0093059A"/>
    <w:rsid w:val="00930A82"/>
    <w:rsid w:val="009314C3"/>
    <w:rsid w:val="0093249D"/>
    <w:rsid w:val="00932E83"/>
    <w:rsid w:val="00933934"/>
    <w:rsid w:val="0093598E"/>
    <w:rsid w:val="00936024"/>
    <w:rsid w:val="00937341"/>
    <w:rsid w:val="00940846"/>
    <w:rsid w:val="00940876"/>
    <w:rsid w:val="00940A69"/>
    <w:rsid w:val="00942387"/>
    <w:rsid w:val="00942456"/>
    <w:rsid w:val="009426DA"/>
    <w:rsid w:val="00943C78"/>
    <w:rsid w:val="009448F2"/>
    <w:rsid w:val="00944DF5"/>
    <w:rsid w:val="0094518F"/>
    <w:rsid w:val="00945298"/>
    <w:rsid w:val="0094566A"/>
    <w:rsid w:val="009458F1"/>
    <w:rsid w:val="00945A00"/>
    <w:rsid w:val="00945F97"/>
    <w:rsid w:val="00947242"/>
    <w:rsid w:val="00947655"/>
    <w:rsid w:val="00947C53"/>
    <w:rsid w:val="009515B8"/>
    <w:rsid w:val="00951C06"/>
    <w:rsid w:val="00952646"/>
    <w:rsid w:val="00952653"/>
    <w:rsid w:val="00952EC1"/>
    <w:rsid w:val="00952EC7"/>
    <w:rsid w:val="00954789"/>
    <w:rsid w:val="00955734"/>
    <w:rsid w:val="00955D99"/>
    <w:rsid w:val="00955F25"/>
    <w:rsid w:val="0095711A"/>
    <w:rsid w:val="009616E8"/>
    <w:rsid w:val="00961CAF"/>
    <w:rsid w:val="00962659"/>
    <w:rsid w:val="0096275B"/>
    <w:rsid w:val="009630F2"/>
    <w:rsid w:val="009633EC"/>
    <w:rsid w:val="00964441"/>
    <w:rsid w:val="009644D3"/>
    <w:rsid w:val="00964DF7"/>
    <w:rsid w:val="009662D0"/>
    <w:rsid w:val="00967485"/>
    <w:rsid w:val="00967BB8"/>
    <w:rsid w:val="00970273"/>
    <w:rsid w:val="0097044A"/>
    <w:rsid w:val="009738A0"/>
    <w:rsid w:val="00974132"/>
    <w:rsid w:val="00974EDD"/>
    <w:rsid w:val="009751EB"/>
    <w:rsid w:val="00977C05"/>
    <w:rsid w:val="00977FFC"/>
    <w:rsid w:val="009804BC"/>
    <w:rsid w:val="009808EF"/>
    <w:rsid w:val="00981BAA"/>
    <w:rsid w:val="009837F7"/>
    <w:rsid w:val="00983B79"/>
    <w:rsid w:val="00983F21"/>
    <w:rsid w:val="00984063"/>
    <w:rsid w:val="0098420D"/>
    <w:rsid w:val="00984608"/>
    <w:rsid w:val="00984F51"/>
    <w:rsid w:val="00985ED2"/>
    <w:rsid w:val="00986FDB"/>
    <w:rsid w:val="009873A0"/>
    <w:rsid w:val="00990027"/>
    <w:rsid w:val="009900A2"/>
    <w:rsid w:val="00991547"/>
    <w:rsid w:val="009919E4"/>
    <w:rsid w:val="0099236E"/>
    <w:rsid w:val="00992B86"/>
    <w:rsid w:val="00993712"/>
    <w:rsid w:val="00993D15"/>
    <w:rsid w:val="0099511E"/>
    <w:rsid w:val="0099672C"/>
    <w:rsid w:val="009A163D"/>
    <w:rsid w:val="009A1A0C"/>
    <w:rsid w:val="009A1F79"/>
    <w:rsid w:val="009A231A"/>
    <w:rsid w:val="009A4EEF"/>
    <w:rsid w:val="009A719F"/>
    <w:rsid w:val="009A7B6A"/>
    <w:rsid w:val="009B04AB"/>
    <w:rsid w:val="009B0B72"/>
    <w:rsid w:val="009B14A5"/>
    <w:rsid w:val="009B1CCE"/>
    <w:rsid w:val="009B2539"/>
    <w:rsid w:val="009B2B31"/>
    <w:rsid w:val="009B2E04"/>
    <w:rsid w:val="009B4621"/>
    <w:rsid w:val="009B4746"/>
    <w:rsid w:val="009B5893"/>
    <w:rsid w:val="009B59F5"/>
    <w:rsid w:val="009B5E4D"/>
    <w:rsid w:val="009B6034"/>
    <w:rsid w:val="009B6154"/>
    <w:rsid w:val="009B6258"/>
    <w:rsid w:val="009B76D2"/>
    <w:rsid w:val="009C0137"/>
    <w:rsid w:val="009C071D"/>
    <w:rsid w:val="009C07A4"/>
    <w:rsid w:val="009C2E4D"/>
    <w:rsid w:val="009C31FD"/>
    <w:rsid w:val="009C32EE"/>
    <w:rsid w:val="009C33B8"/>
    <w:rsid w:val="009C3C65"/>
    <w:rsid w:val="009C3DA2"/>
    <w:rsid w:val="009C5414"/>
    <w:rsid w:val="009C65B0"/>
    <w:rsid w:val="009C7C42"/>
    <w:rsid w:val="009C7D59"/>
    <w:rsid w:val="009D03F9"/>
    <w:rsid w:val="009D0DF9"/>
    <w:rsid w:val="009D3714"/>
    <w:rsid w:val="009D37EB"/>
    <w:rsid w:val="009D3ED8"/>
    <w:rsid w:val="009D4ECD"/>
    <w:rsid w:val="009D5B41"/>
    <w:rsid w:val="009D6236"/>
    <w:rsid w:val="009D626A"/>
    <w:rsid w:val="009D7567"/>
    <w:rsid w:val="009D7641"/>
    <w:rsid w:val="009E04F7"/>
    <w:rsid w:val="009E08CB"/>
    <w:rsid w:val="009E0FBD"/>
    <w:rsid w:val="009E11A5"/>
    <w:rsid w:val="009E12AD"/>
    <w:rsid w:val="009E1961"/>
    <w:rsid w:val="009E1BD1"/>
    <w:rsid w:val="009E1F7C"/>
    <w:rsid w:val="009E2141"/>
    <w:rsid w:val="009E249D"/>
    <w:rsid w:val="009E38DE"/>
    <w:rsid w:val="009E3E7D"/>
    <w:rsid w:val="009E44B7"/>
    <w:rsid w:val="009E4A0B"/>
    <w:rsid w:val="009E5664"/>
    <w:rsid w:val="009E59C7"/>
    <w:rsid w:val="009E5AB1"/>
    <w:rsid w:val="009E69FF"/>
    <w:rsid w:val="009E7938"/>
    <w:rsid w:val="009E7CFA"/>
    <w:rsid w:val="009F0054"/>
    <w:rsid w:val="009F0801"/>
    <w:rsid w:val="009F0DDD"/>
    <w:rsid w:val="009F15B6"/>
    <w:rsid w:val="009F1A83"/>
    <w:rsid w:val="009F1D06"/>
    <w:rsid w:val="009F2464"/>
    <w:rsid w:val="009F3204"/>
    <w:rsid w:val="009F34BC"/>
    <w:rsid w:val="009F3A5F"/>
    <w:rsid w:val="009F4408"/>
    <w:rsid w:val="009F4455"/>
    <w:rsid w:val="009F49D3"/>
    <w:rsid w:val="009F545D"/>
    <w:rsid w:val="009F6E51"/>
    <w:rsid w:val="009F7EE3"/>
    <w:rsid w:val="00A00101"/>
    <w:rsid w:val="00A00473"/>
    <w:rsid w:val="00A012EE"/>
    <w:rsid w:val="00A0154F"/>
    <w:rsid w:val="00A01553"/>
    <w:rsid w:val="00A039AA"/>
    <w:rsid w:val="00A0427A"/>
    <w:rsid w:val="00A050FC"/>
    <w:rsid w:val="00A06351"/>
    <w:rsid w:val="00A065DF"/>
    <w:rsid w:val="00A07259"/>
    <w:rsid w:val="00A07646"/>
    <w:rsid w:val="00A076F4"/>
    <w:rsid w:val="00A10871"/>
    <w:rsid w:val="00A11C21"/>
    <w:rsid w:val="00A12448"/>
    <w:rsid w:val="00A13D3D"/>
    <w:rsid w:val="00A13E7E"/>
    <w:rsid w:val="00A14562"/>
    <w:rsid w:val="00A14D2E"/>
    <w:rsid w:val="00A15580"/>
    <w:rsid w:val="00A15A4C"/>
    <w:rsid w:val="00A162D4"/>
    <w:rsid w:val="00A16FD5"/>
    <w:rsid w:val="00A17C81"/>
    <w:rsid w:val="00A21D00"/>
    <w:rsid w:val="00A2288C"/>
    <w:rsid w:val="00A228B9"/>
    <w:rsid w:val="00A23CCF"/>
    <w:rsid w:val="00A23F3A"/>
    <w:rsid w:val="00A2559D"/>
    <w:rsid w:val="00A25BC3"/>
    <w:rsid w:val="00A25C81"/>
    <w:rsid w:val="00A262E7"/>
    <w:rsid w:val="00A26A4E"/>
    <w:rsid w:val="00A26C18"/>
    <w:rsid w:val="00A26D6F"/>
    <w:rsid w:val="00A26DD1"/>
    <w:rsid w:val="00A27CF3"/>
    <w:rsid w:val="00A306C7"/>
    <w:rsid w:val="00A32061"/>
    <w:rsid w:val="00A328F3"/>
    <w:rsid w:val="00A328F9"/>
    <w:rsid w:val="00A32E33"/>
    <w:rsid w:val="00A3383A"/>
    <w:rsid w:val="00A33CCA"/>
    <w:rsid w:val="00A34DA4"/>
    <w:rsid w:val="00A34E2B"/>
    <w:rsid w:val="00A36056"/>
    <w:rsid w:val="00A362F4"/>
    <w:rsid w:val="00A36858"/>
    <w:rsid w:val="00A3685D"/>
    <w:rsid w:val="00A37395"/>
    <w:rsid w:val="00A40046"/>
    <w:rsid w:val="00A4008D"/>
    <w:rsid w:val="00A408EC"/>
    <w:rsid w:val="00A41958"/>
    <w:rsid w:val="00A41E7E"/>
    <w:rsid w:val="00A42C13"/>
    <w:rsid w:val="00A437DA"/>
    <w:rsid w:val="00A47697"/>
    <w:rsid w:val="00A47BA9"/>
    <w:rsid w:val="00A505B6"/>
    <w:rsid w:val="00A50D08"/>
    <w:rsid w:val="00A51225"/>
    <w:rsid w:val="00A513DA"/>
    <w:rsid w:val="00A54792"/>
    <w:rsid w:val="00A55380"/>
    <w:rsid w:val="00A55F17"/>
    <w:rsid w:val="00A56E12"/>
    <w:rsid w:val="00A56E33"/>
    <w:rsid w:val="00A570C4"/>
    <w:rsid w:val="00A571F9"/>
    <w:rsid w:val="00A57E20"/>
    <w:rsid w:val="00A60058"/>
    <w:rsid w:val="00A60181"/>
    <w:rsid w:val="00A61AC8"/>
    <w:rsid w:val="00A62832"/>
    <w:rsid w:val="00A64027"/>
    <w:rsid w:val="00A642ED"/>
    <w:rsid w:val="00A647EB"/>
    <w:rsid w:val="00A66C6B"/>
    <w:rsid w:val="00A67859"/>
    <w:rsid w:val="00A7023C"/>
    <w:rsid w:val="00A71F6A"/>
    <w:rsid w:val="00A73615"/>
    <w:rsid w:val="00A74504"/>
    <w:rsid w:val="00A74FD8"/>
    <w:rsid w:val="00A75D4D"/>
    <w:rsid w:val="00A76AA4"/>
    <w:rsid w:val="00A76E6C"/>
    <w:rsid w:val="00A77CF6"/>
    <w:rsid w:val="00A77F35"/>
    <w:rsid w:val="00A77FEB"/>
    <w:rsid w:val="00A801FE"/>
    <w:rsid w:val="00A80D0C"/>
    <w:rsid w:val="00A8220D"/>
    <w:rsid w:val="00A82BDB"/>
    <w:rsid w:val="00A82EE4"/>
    <w:rsid w:val="00A831EA"/>
    <w:rsid w:val="00A83A4B"/>
    <w:rsid w:val="00A83D99"/>
    <w:rsid w:val="00A84580"/>
    <w:rsid w:val="00A84AA4"/>
    <w:rsid w:val="00A856E9"/>
    <w:rsid w:val="00A87283"/>
    <w:rsid w:val="00A8777E"/>
    <w:rsid w:val="00A902D6"/>
    <w:rsid w:val="00A91F6E"/>
    <w:rsid w:val="00A9254E"/>
    <w:rsid w:val="00A92594"/>
    <w:rsid w:val="00A9297E"/>
    <w:rsid w:val="00A949E0"/>
    <w:rsid w:val="00A94E59"/>
    <w:rsid w:val="00A96E03"/>
    <w:rsid w:val="00A96EDA"/>
    <w:rsid w:val="00AA0E33"/>
    <w:rsid w:val="00AA19DB"/>
    <w:rsid w:val="00AA4819"/>
    <w:rsid w:val="00AA4C45"/>
    <w:rsid w:val="00AA524F"/>
    <w:rsid w:val="00AA589E"/>
    <w:rsid w:val="00AA595E"/>
    <w:rsid w:val="00AA5AFF"/>
    <w:rsid w:val="00AA5E9F"/>
    <w:rsid w:val="00AA7363"/>
    <w:rsid w:val="00AA77BA"/>
    <w:rsid w:val="00AA7AAE"/>
    <w:rsid w:val="00AA7F09"/>
    <w:rsid w:val="00AB1677"/>
    <w:rsid w:val="00AB44B1"/>
    <w:rsid w:val="00AB4629"/>
    <w:rsid w:val="00AB4976"/>
    <w:rsid w:val="00AB4E30"/>
    <w:rsid w:val="00AB6910"/>
    <w:rsid w:val="00AB6912"/>
    <w:rsid w:val="00AB69CD"/>
    <w:rsid w:val="00AB6C0E"/>
    <w:rsid w:val="00AB7013"/>
    <w:rsid w:val="00AC003B"/>
    <w:rsid w:val="00AC08FD"/>
    <w:rsid w:val="00AC0BEA"/>
    <w:rsid w:val="00AC0C0B"/>
    <w:rsid w:val="00AC0C82"/>
    <w:rsid w:val="00AC1207"/>
    <w:rsid w:val="00AC1262"/>
    <w:rsid w:val="00AC15CA"/>
    <w:rsid w:val="00AC25AA"/>
    <w:rsid w:val="00AC3454"/>
    <w:rsid w:val="00AC4444"/>
    <w:rsid w:val="00AC4908"/>
    <w:rsid w:val="00AC4E31"/>
    <w:rsid w:val="00AC4E8B"/>
    <w:rsid w:val="00AC57AA"/>
    <w:rsid w:val="00AC5A5D"/>
    <w:rsid w:val="00AC5E9F"/>
    <w:rsid w:val="00AC6749"/>
    <w:rsid w:val="00AC689F"/>
    <w:rsid w:val="00AC770B"/>
    <w:rsid w:val="00AD07DB"/>
    <w:rsid w:val="00AD0976"/>
    <w:rsid w:val="00AD0DCB"/>
    <w:rsid w:val="00AD166E"/>
    <w:rsid w:val="00AD5237"/>
    <w:rsid w:val="00AD552D"/>
    <w:rsid w:val="00AD5E3F"/>
    <w:rsid w:val="00AD5E67"/>
    <w:rsid w:val="00AD64CE"/>
    <w:rsid w:val="00AD71D5"/>
    <w:rsid w:val="00AD7FCC"/>
    <w:rsid w:val="00AE2A42"/>
    <w:rsid w:val="00AE54DC"/>
    <w:rsid w:val="00AE59E3"/>
    <w:rsid w:val="00AE6A15"/>
    <w:rsid w:val="00AE7EE4"/>
    <w:rsid w:val="00AF0289"/>
    <w:rsid w:val="00AF07D8"/>
    <w:rsid w:val="00AF0957"/>
    <w:rsid w:val="00AF0A00"/>
    <w:rsid w:val="00AF0B5D"/>
    <w:rsid w:val="00AF0D0D"/>
    <w:rsid w:val="00AF189A"/>
    <w:rsid w:val="00AF3069"/>
    <w:rsid w:val="00AF4A08"/>
    <w:rsid w:val="00AF4AC8"/>
    <w:rsid w:val="00AF4BCD"/>
    <w:rsid w:val="00AF4D71"/>
    <w:rsid w:val="00AF4EFA"/>
    <w:rsid w:val="00AF4F92"/>
    <w:rsid w:val="00AF5EC4"/>
    <w:rsid w:val="00AF6EB4"/>
    <w:rsid w:val="00B006B9"/>
    <w:rsid w:val="00B02250"/>
    <w:rsid w:val="00B02ED6"/>
    <w:rsid w:val="00B03EE9"/>
    <w:rsid w:val="00B0526A"/>
    <w:rsid w:val="00B05AF4"/>
    <w:rsid w:val="00B07FAF"/>
    <w:rsid w:val="00B1014E"/>
    <w:rsid w:val="00B10853"/>
    <w:rsid w:val="00B10E0F"/>
    <w:rsid w:val="00B10F03"/>
    <w:rsid w:val="00B10F22"/>
    <w:rsid w:val="00B11E16"/>
    <w:rsid w:val="00B12693"/>
    <w:rsid w:val="00B138FC"/>
    <w:rsid w:val="00B13A42"/>
    <w:rsid w:val="00B16525"/>
    <w:rsid w:val="00B174B2"/>
    <w:rsid w:val="00B205F1"/>
    <w:rsid w:val="00B223D1"/>
    <w:rsid w:val="00B23981"/>
    <w:rsid w:val="00B244A0"/>
    <w:rsid w:val="00B267ED"/>
    <w:rsid w:val="00B26992"/>
    <w:rsid w:val="00B2740C"/>
    <w:rsid w:val="00B275C2"/>
    <w:rsid w:val="00B33091"/>
    <w:rsid w:val="00B34A32"/>
    <w:rsid w:val="00B34E46"/>
    <w:rsid w:val="00B368E4"/>
    <w:rsid w:val="00B37D08"/>
    <w:rsid w:val="00B41B4D"/>
    <w:rsid w:val="00B41BB9"/>
    <w:rsid w:val="00B41DA8"/>
    <w:rsid w:val="00B41F75"/>
    <w:rsid w:val="00B42692"/>
    <w:rsid w:val="00B44000"/>
    <w:rsid w:val="00B45498"/>
    <w:rsid w:val="00B45FDF"/>
    <w:rsid w:val="00B4654E"/>
    <w:rsid w:val="00B46894"/>
    <w:rsid w:val="00B50323"/>
    <w:rsid w:val="00B51FC7"/>
    <w:rsid w:val="00B52068"/>
    <w:rsid w:val="00B523C8"/>
    <w:rsid w:val="00B53D81"/>
    <w:rsid w:val="00B55241"/>
    <w:rsid w:val="00B55D54"/>
    <w:rsid w:val="00B561F6"/>
    <w:rsid w:val="00B56990"/>
    <w:rsid w:val="00B56D48"/>
    <w:rsid w:val="00B60A2A"/>
    <w:rsid w:val="00B619A4"/>
    <w:rsid w:val="00B61CC3"/>
    <w:rsid w:val="00B6248D"/>
    <w:rsid w:val="00B624DB"/>
    <w:rsid w:val="00B62523"/>
    <w:rsid w:val="00B626D3"/>
    <w:rsid w:val="00B62F9A"/>
    <w:rsid w:val="00B64BB4"/>
    <w:rsid w:val="00B64D2B"/>
    <w:rsid w:val="00B65490"/>
    <w:rsid w:val="00B65C92"/>
    <w:rsid w:val="00B70008"/>
    <w:rsid w:val="00B7064E"/>
    <w:rsid w:val="00B70C2C"/>
    <w:rsid w:val="00B70F20"/>
    <w:rsid w:val="00B73FCC"/>
    <w:rsid w:val="00B747C1"/>
    <w:rsid w:val="00B75FEE"/>
    <w:rsid w:val="00B7601A"/>
    <w:rsid w:val="00B7752A"/>
    <w:rsid w:val="00B8019F"/>
    <w:rsid w:val="00B81FA9"/>
    <w:rsid w:val="00B84243"/>
    <w:rsid w:val="00B84415"/>
    <w:rsid w:val="00B84903"/>
    <w:rsid w:val="00B84D9F"/>
    <w:rsid w:val="00B855E8"/>
    <w:rsid w:val="00B8607D"/>
    <w:rsid w:val="00B864B7"/>
    <w:rsid w:val="00B86B91"/>
    <w:rsid w:val="00B87054"/>
    <w:rsid w:val="00B87301"/>
    <w:rsid w:val="00B874C9"/>
    <w:rsid w:val="00B87BA0"/>
    <w:rsid w:val="00B903F5"/>
    <w:rsid w:val="00B91067"/>
    <w:rsid w:val="00B91837"/>
    <w:rsid w:val="00B91D28"/>
    <w:rsid w:val="00B9221C"/>
    <w:rsid w:val="00B922DC"/>
    <w:rsid w:val="00B923FF"/>
    <w:rsid w:val="00B9289C"/>
    <w:rsid w:val="00B92A04"/>
    <w:rsid w:val="00B93ED6"/>
    <w:rsid w:val="00B94F64"/>
    <w:rsid w:val="00B95819"/>
    <w:rsid w:val="00B95D02"/>
    <w:rsid w:val="00B95F59"/>
    <w:rsid w:val="00B97404"/>
    <w:rsid w:val="00B974E6"/>
    <w:rsid w:val="00BA076E"/>
    <w:rsid w:val="00BA0F06"/>
    <w:rsid w:val="00BA0F45"/>
    <w:rsid w:val="00BA140B"/>
    <w:rsid w:val="00BA1593"/>
    <w:rsid w:val="00BA16BF"/>
    <w:rsid w:val="00BA2923"/>
    <w:rsid w:val="00BA37F9"/>
    <w:rsid w:val="00BA40B2"/>
    <w:rsid w:val="00BA4BA6"/>
    <w:rsid w:val="00BA527C"/>
    <w:rsid w:val="00BA56F8"/>
    <w:rsid w:val="00BA5E87"/>
    <w:rsid w:val="00BB1297"/>
    <w:rsid w:val="00BB1809"/>
    <w:rsid w:val="00BB2879"/>
    <w:rsid w:val="00BB2E1A"/>
    <w:rsid w:val="00BB327D"/>
    <w:rsid w:val="00BB4AB1"/>
    <w:rsid w:val="00BB6B09"/>
    <w:rsid w:val="00BB6B96"/>
    <w:rsid w:val="00BC1CEE"/>
    <w:rsid w:val="00BC2788"/>
    <w:rsid w:val="00BC29BE"/>
    <w:rsid w:val="00BC37DA"/>
    <w:rsid w:val="00BC3EFB"/>
    <w:rsid w:val="00BC4000"/>
    <w:rsid w:val="00BC6429"/>
    <w:rsid w:val="00BC661C"/>
    <w:rsid w:val="00BC6AAC"/>
    <w:rsid w:val="00BC7BBA"/>
    <w:rsid w:val="00BC7EA7"/>
    <w:rsid w:val="00BC7EF7"/>
    <w:rsid w:val="00BD00D4"/>
    <w:rsid w:val="00BD0563"/>
    <w:rsid w:val="00BD0A29"/>
    <w:rsid w:val="00BD1B64"/>
    <w:rsid w:val="00BD25EE"/>
    <w:rsid w:val="00BD2780"/>
    <w:rsid w:val="00BD27FC"/>
    <w:rsid w:val="00BD2E96"/>
    <w:rsid w:val="00BD3811"/>
    <w:rsid w:val="00BD4025"/>
    <w:rsid w:val="00BD45C7"/>
    <w:rsid w:val="00BD45E5"/>
    <w:rsid w:val="00BD784E"/>
    <w:rsid w:val="00BD7B76"/>
    <w:rsid w:val="00BD7DC1"/>
    <w:rsid w:val="00BD7FEB"/>
    <w:rsid w:val="00BE0926"/>
    <w:rsid w:val="00BE3A63"/>
    <w:rsid w:val="00BE645B"/>
    <w:rsid w:val="00BE6928"/>
    <w:rsid w:val="00BE69D3"/>
    <w:rsid w:val="00BF20C8"/>
    <w:rsid w:val="00BF21CE"/>
    <w:rsid w:val="00BF22FF"/>
    <w:rsid w:val="00BF2671"/>
    <w:rsid w:val="00BF55DC"/>
    <w:rsid w:val="00BF569E"/>
    <w:rsid w:val="00BF5A4E"/>
    <w:rsid w:val="00BF5F66"/>
    <w:rsid w:val="00BF7C0A"/>
    <w:rsid w:val="00C01243"/>
    <w:rsid w:val="00C0138D"/>
    <w:rsid w:val="00C01458"/>
    <w:rsid w:val="00C02EB5"/>
    <w:rsid w:val="00C032CC"/>
    <w:rsid w:val="00C03BA8"/>
    <w:rsid w:val="00C04F6C"/>
    <w:rsid w:val="00C05AA7"/>
    <w:rsid w:val="00C05D7F"/>
    <w:rsid w:val="00C0634C"/>
    <w:rsid w:val="00C07EBC"/>
    <w:rsid w:val="00C109B2"/>
    <w:rsid w:val="00C12DB4"/>
    <w:rsid w:val="00C136E0"/>
    <w:rsid w:val="00C141BB"/>
    <w:rsid w:val="00C141CC"/>
    <w:rsid w:val="00C142AD"/>
    <w:rsid w:val="00C15E93"/>
    <w:rsid w:val="00C164B4"/>
    <w:rsid w:val="00C16C79"/>
    <w:rsid w:val="00C20242"/>
    <w:rsid w:val="00C22475"/>
    <w:rsid w:val="00C22E6C"/>
    <w:rsid w:val="00C230C3"/>
    <w:rsid w:val="00C244A7"/>
    <w:rsid w:val="00C25524"/>
    <w:rsid w:val="00C258B5"/>
    <w:rsid w:val="00C27E94"/>
    <w:rsid w:val="00C30142"/>
    <w:rsid w:val="00C30A46"/>
    <w:rsid w:val="00C315B2"/>
    <w:rsid w:val="00C32A93"/>
    <w:rsid w:val="00C3392A"/>
    <w:rsid w:val="00C33983"/>
    <w:rsid w:val="00C33A28"/>
    <w:rsid w:val="00C34312"/>
    <w:rsid w:val="00C34480"/>
    <w:rsid w:val="00C358B0"/>
    <w:rsid w:val="00C35DAE"/>
    <w:rsid w:val="00C35E87"/>
    <w:rsid w:val="00C406FB"/>
    <w:rsid w:val="00C412C3"/>
    <w:rsid w:val="00C41474"/>
    <w:rsid w:val="00C425D3"/>
    <w:rsid w:val="00C42B43"/>
    <w:rsid w:val="00C444E8"/>
    <w:rsid w:val="00C447E3"/>
    <w:rsid w:val="00C459E1"/>
    <w:rsid w:val="00C45FC5"/>
    <w:rsid w:val="00C46444"/>
    <w:rsid w:val="00C46EFE"/>
    <w:rsid w:val="00C511F9"/>
    <w:rsid w:val="00C51D16"/>
    <w:rsid w:val="00C52F4B"/>
    <w:rsid w:val="00C542F9"/>
    <w:rsid w:val="00C544E8"/>
    <w:rsid w:val="00C55632"/>
    <w:rsid w:val="00C5594D"/>
    <w:rsid w:val="00C55C75"/>
    <w:rsid w:val="00C565AD"/>
    <w:rsid w:val="00C56692"/>
    <w:rsid w:val="00C56A80"/>
    <w:rsid w:val="00C57074"/>
    <w:rsid w:val="00C570E1"/>
    <w:rsid w:val="00C57915"/>
    <w:rsid w:val="00C579CD"/>
    <w:rsid w:val="00C57B47"/>
    <w:rsid w:val="00C612A2"/>
    <w:rsid w:val="00C614D5"/>
    <w:rsid w:val="00C61511"/>
    <w:rsid w:val="00C61599"/>
    <w:rsid w:val="00C61969"/>
    <w:rsid w:val="00C61DEC"/>
    <w:rsid w:val="00C624FB"/>
    <w:rsid w:val="00C62D0E"/>
    <w:rsid w:val="00C6318B"/>
    <w:rsid w:val="00C63469"/>
    <w:rsid w:val="00C63C21"/>
    <w:rsid w:val="00C6412D"/>
    <w:rsid w:val="00C64D3E"/>
    <w:rsid w:val="00C65517"/>
    <w:rsid w:val="00C670C7"/>
    <w:rsid w:val="00C676D1"/>
    <w:rsid w:val="00C67D22"/>
    <w:rsid w:val="00C70613"/>
    <w:rsid w:val="00C713AC"/>
    <w:rsid w:val="00C72445"/>
    <w:rsid w:val="00C73487"/>
    <w:rsid w:val="00C738F0"/>
    <w:rsid w:val="00C7402B"/>
    <w:rsid w:val="00C74BBC"/>
    <w:rsid w:val="00C7675C"/>
    <w:rsid w:val="00C7682A"/>
    <w:rsid w:val="00C81374"/>
    <w:rsid w:val="00C81C86"/>
    <w:rsid w:val="00C8245E"/>
    <w:rsid w:val="00C82882"/>
    <w:rsid w:val="00C83807"/>
    <w:rsid w:val="00C850CF"/>
    <w:rsid w:val="00C85687"/>
    <w:rsid w:val="00C8596B"/>
    <w:rsid w:val="00C86382"/>
    <w:rsid w:val="00C8735D"/>
    <w:rsid w:val="00C87466"/>
    <w:rsid w:val="00C90DE9"/>
    <w:rsid w:val="00C9254E"/>
    <w:rsid w:val="00C92A0B"/>
    <w:rsid w:val="00C9421C"/>
    <w:rsid w:val="00C95054"/>
    <w:rsid w:val="00CA0FAA"/>
    <w:rsid w:val="00CA1525"/>
    <w:rsid w:val="00CA295C"/>
    <w:rsid w:val="00CA2FF0"/>
    <w:rsid w:val="00CA4994"/>
    <w:rsid w:val="00CA5DD4"/>
    <w:rsid w:val="00CA697D"/>
    <w:rsid w:val="00CA7366"/>
    <w:rsid w:val="00CA77EF"/>
    <w:rsid w:val="00CA787A"/>
    <w:rsid w:val="00CB07EC"/>
    <w:rsid w:val="00CB0A97"/>
    <w:rsid w:val="00CB10F8"/>
    <w:rsid w:val="00CB1F19"/>
    <w:rsid w:val="00CB32B6"/>
    <w:rsid w:val="00CB35DA"/>
    <w:rsid w:val="00CB6543"/>
    <w:rsid w:val="00CB73C9"/>
    <w:rsid w:val="00CB78E3"/>
    <w:rsid w:val="00CB7F63"/>
    <w:rsid w:val="00CC169B"/>
    <w:rsid w:val="00CC16CE"/>
    <w:rsid w:val="00CC33DE"/>
    <w:rsid w:val="00CC511A"/>
    <w:rsid w:val="00CC58F7"/>
    <w:rsid w:val="00CC6E4D"/>
    <w:rsid w:val="00CC7A60"/>
    <w:rsid w:val="00CD280A"/>
    <w:rsid w:val="00CD297E"/>
    <w:rsid w:val="00CD3870"/>
    <w:rsid w:val="00CD7972"/>
    <w:rsid w:val="00CE0EAE"/>
    <w:rsid w:val="00CE192D"/>
    <w:rsid w:val="00CE1F1C"/>
    <w:rsid w:val="00CE2BA7"/>
    <w:rsid w:val="00CE591B"/>
    <w:rsid w:val="00CE5993"/>
    <w:rsid w:val="00CE59AB"/>
    <w:rsid w:val="00CE5B7A"/>
    <w:rsid w:val="00CE6AF0"/>
    <w:rsid w:val="00CE756D"/>
    <w:rsid w:val="00CE773D"/>
    <w:rsid w:val="00CF13FD"/>
    <w:rsid w:val="00CF18A1"/>
    <w:rsid w:val="00CF255C"/>
    <w:rsid w:val="00CF257B"/>
    <w:rsid w:val="00CF3B7F"/>
    <w:rsid w:val="00CF4409"/>
    <w:rsid w:val="00CF466B"/>
    <w:rsid w:val="00CF46A4"/>
    <w:rsid w:val="00CF50B4"/>
    <w:rsid w:val="00D001C9"/>
    <w:rsid w:val="00D01147"/>
    <w:rsid w:val="00D02CD9"/>
    <w:rsid w:val="00D03054"/>
    <w:rsid w:val="00D03464"/>
    <w:rsid w:val="00D0356B"/>
    <w:rsid w:val="00D042F3"/>
    <w:rsid w:val="00D0444F"/>
    <w:rsid w:val="00D0564F"/>
    <w:rsid w:val="00D05C6C"/>
    <w:rsid w:val="00D06F8D"/>
    <w:rsid w:val="00D102E4"/>
    <w:rsid w:val="00D1086B"/>
    <w:rsid w:val="00D10CF6"/>
    <w:rsid w:val="00D10D87"/>
    <w:rsid w:val="00D11B66"/>
    <w:rsid w:val="00D12FBA"/>
    <w:rsid w:val="00D131C3"/>
    <w:rsid w:val="00D140C5"/>
    <w:rsid w:val="00D14522"/>
    <w:rsid w:val="00D155B8"/>
    <w:rsid w:val="00D15935"/>
    <w:rsid w:val="00D15AE0"/>
    <w:rsid w:val="00D172C0"/>
    <w:rsid w:val="00D203C7"/>
    <w:rsid w:val="00D20479"/>
    <w:rsid w:val="00D20E8D"/>
    <w:rsid w:val="00D23302"/>
    <w:rsid w:val="00D242C2"/>
    <w:rsid w:val="00D245CD"/>
    <w:rsid w:val="00D25960"/>
    <w:rsid w:val="00D25D6C"/>
    <w:rsid w:val="00D267BF"/>
    <w:rsid w:val="00D2733C"/>
    <w:rsid w:val="00D27BD4"/>
    <w:rsid w:val="00D30BD5"/>
    <w:rsid w:val="00D30E67"/>
    <w:rsid w:val="00D31061"/>
    <w:rsid w:val="00D31B8C"/>
    <w:rsid w:val="00D32A3B"/>
    <w:rsid w:val="00D35C89"/>
    <w:rsid w:val="00D35EC8"/>
    <w:rsid w:val="00D3617B"/>
    <w:rsid w:val="00D3782E"/>
    <w:rsid w:val="00D37A1A"/>
    <w:rsid w:val="00D40391"/>
    <w:rsid w:val="00D4081D"/>
    <w:rsid w:val="00D4105F"/>
    <w:rsid w:val="00D412C8"/>
    <w:rsid w:val="00D41B4E"/>
    <w:rsid w:val="00D41D01"/>
    <w:rsid w:val="00D43307"/>
    <w:rsid w:val="00D43AF1"/>
    <w:rsid w:val="00D448F5"/>
    <w:rsid w:val="00D459E0"/>
    <w:rsid w:val="00D45AAD"/>
    <w:rsid w:val="00D461AA"/>
    <w:rsid w:val="00D46A28"/>
    <w:rsid w:val="00D47A6D"/>
    <w:rsid w:val="00D47AEA"/>
    <w:rsid w:val="00D5002C"/>
    <w:rsid w:val="00D521F2"/>
    <w:rsid w:val="00D533F2"/>
    <w:rsid w:val="00D53667"/>
    <w:rsid w:val="00D549C8"/>
    <w:rsid w:val="00D553CF"/>
    <w:rsid w:val="00D55FF8"/>
    <w:rsid w:val="00D5629E"/>
    <w:rsid w:val="00D565E6"/>
    <w:rsid w:val="00D5673F"/>
    <w:rsid w:val="00D57860"/>
    <w:rsid w:val="00D60702"/>
    <w:rsid w:val="00D6107F"/>
    <w:rsid w:val="00D61AB2"/>
    <w:rsid w:val="00D628FB"/>
    <w:rsid w:val="00D629A4"/>
    <w:rsid w:val="00D638F0"/>
    <w:rsid w:val="00D655CC"/>
    <w:rsid w:val="00D67AE0"/>
    <w:rsid w:val="00D7020B"/>
    <w:rsid w:val="00D707CD"/>
    <w:rsid w:val="00D7160A"/>
    <w:rsid w:val="00D72106"/>
    <w:rsid w:val="00D72DE8"/>
    <w:rsid w:val="00D72F1B"/>
    <w:rsid w:val="00D73BD9"/>
    <w:rsid w:val="00D74276"/>
    <w:rsid w:val="00D74497"/>
    <w:rsid w:val="00D74669"/>
    <w:rsid w:val="00D7587D"/>
    <w:rsid w:val="00D75C78"/>
    <w:rsid w:val="00D76277"/>
    <w:rsid w:val="00D7668D"/>
    <w:rsid w:val="00D76EBE"/>
    <w:rsid w:val="00D802AD"/>
    <w:rsid w:val="00D81588"/>
    <w:rsid w:val="00D81939"/>
    <w:rsid w:val="00D824D6"/>
    <w:rsid w:val="00D828C0"/>
    <w:rsid w:val="00D82FE8"/>
    <w:rsid w:val="00D83858"/>
    <w:rsid w:val="00D8443B"/>
    <w:rsid w:val="00D84B6E"/>
    <w:rsid w:val="00D862B3"/>
    <w:rsid w:val="00D86A75"/>
    <w:rsid w:val="00D86AD5"/>
    <w:rsid w:val="00D86E01"/>
    <w:rsid w:val="00D87E1D"/>
    <w:rsid w:val="00D90746"/>
    <w:rsid w:val="00D9139B"/>
    <w:rsid w:val="00D91B66"/>
    <w:rsid w:val="00D93B5B"/>
    <w:rsid w:val="00D94D70"/>
    <w:rsid w:val="00D95B5F"/>
    <w:rsid w:val="00D96239"/>
    <w:rsid w:val="00D97414"/>
    <w:rsid w:val="00D97914"/>
    <w:rsid w:val="00D97A4B"/>
    <w:rsid w:val="00DA18DA"/>
    <w:rsid w:val="00DA2594"/>
    <w:rsid w:val="00DA3ACD"/>
    <w:rsid w:val="00DA4927"/>
    <w:rsid w:val="00DA4A31"/>
    <w:rsid w:val="00DA4C1C"/>
    <w:rsid w:val="00DA5864"/>
    <w:rsid w:val="00DA61D3"/>
    <w:rsid w:val="00DA6734"/>
    <w:rsid w:val="00DA6F3F"/>
    <w:rsid w:val="00DA7879"/>
    <w:rsid w:val="00DA79D6"/>
    <w:rsid w:val="00DB00D3"/>
    <w:rsid w:val="00DB1B63"/>
    <w:rsid w:val="00DB2638"/>
    <w:rsid w:val="00DB4F1E"/>
    <w:rsid w:val="00DB53B5"/>
    <w:rsid w:val="00DB5DE4"/>
    <w:rsid w:val="00DB64C7"/>
    <w:rsid w:val="00DB6A39"/>
    <w:rsid w:val="00DC0E58"/>
    <w:rsid w:val="00DC2DCD"/>
    <w:rsid w:val="00DC4257"/>
    <w:rsid w:val="00DC4CDE"/>
    <w:rsid w:val="00DC55D7"/>
    <w:rsid w:val="00DC5D53"/>
    <w:rsid w:val="00DD0015"/>
    <w:rsid w:val="00DD02D6"/>
    <w:rsid w:val="00DD140B"/>
    <w:rsid w:val="00DD1A5D"/>
    <w:rsid w:val="00DD1AB0"/>
    <w:rsid w:val="00DD395A"/>
    <w:rsid w:val="00DD3EE5"/>
    <w:rsid w:val="00DD46DE"/>
    <w:rsid w:val="00DD5D4F"/>
    <w:rsid w:val="00DD5F7F"/>
    <w:rsid w:val="00DD7943"/>
    <w:rsid w:val="00DE2000"/>
    <w:rsid w:val="00DE2C6F"/>
    <w:rsid w:val="00DE41A2"/>
    <w:rsid w:val="00DE57D7"/>
    <w:rsid w:val="00DE58B8"/>
    <w:rsid w:val="00DE65B5"/>
    <w:rsid w:val="00DE69CB"/>
    <w:rsid w:val="00DE704C"/>
    <w:rsid w:val="00DF072D"/>
    <w:rsid w:val="00DF0D90"/>
    <w:rsid w:val="00DF13F6"/>
    <w:rsid w:val="00DF1C01"/>
    <w:rsid w:val="00DF219C"/>
    <w:rsid w:val="00DF221C"/>
    <w:rsid w:val="00DF29FC"/>
    <w:rsid w:val="00DF3478"/>
    <w:rsid w:val="00DF4344"/>
    <w:rsid w:val="00DF506E"/>
    <w:rsid w:val="00DF5DF6"/>
    <w:rsid w:val="00DF60B0"/>
    <w:rsid w:val="00DF65AE"/>
    <w:rsid w:val="00DF695C"/>
    <w:rsid w:val="00DF6EAF"/>
    <w:rsid w:val="00E008C1"/>
    <w:rsid w:val="00E0119C"/>
    <w:rsid w:val="00E01E52"/>
    <w:rsid w:val="00E01F90"/>
    <w:rsid w:val="00E0234F"/>
    <w:rsid w:val="00E02B55"/>
    <w:rsid w:val="00E02EF0"/>
    <w:rsid w:val="00E03E4D"/>
    <w:rsid w:val="00E054CA"/>
    <w:rsid w:val="00E06AFD"/>
    <w:rsid w:val="00E07F97"/>
    <w:rsid w:val="00E106AF"/>
    <w:rsid w:val="00E11F77"/>
    <w:rsid w:val="00E1211B"/>
    <w:rsid w:val="00E1218B"/>
    <w:rsid w:val="00E128D4"/>
    <w:rsid w:val="00E13422"/>
    <w:rsid w:val="00E14FEC"/>
    <w:rsid w:val="00E151F9"/>
    <w:rsid w:val="00E17409"/>
    <w:rsid w:val="00E174A7"/>
    <w:rsid w:val="00E179C1"/>
    <w:rsid w:val="00E20F22"/>
    <w:rsid w:val="00E22146"/>
    <w:rsid w:val="00E22559"/>
    <w:rsid w:val="00E22B95"/>
    <w:rsid w:val="00E23D8A"/>
    <w:rsid w:val="00E24383"/>
    <w:rsid w:val="00E24D7C"/>
    <w:rsid w:val="00E2535B"/>
    <w:rsid w:val="00E25FD2"/>
    <w:rsid w:val="00E26851"/>
    <w:rsid w:val="00E26911"/>
    <w:rsid w:val="00E26A06"/>
    <w:rsid w:val="00E26AF4"/>
    <w:rsid w:val="00E2704F"/>
    <w:rsid w:val="00E278C3"/>
    <w:rsid w:val="00E2792D"/>
    <w:rsid w:val="00E3144A"/>
    <w:rsid w:val="00E31727"/>
    <w:rsid w:val="00E31C6B"/>
    <w:rsid w:val="00E31E07"/>
    <w:rsid w:val="00E327A5"/>
    <w:rsid w:val="00E33B6C"/>
    <w:rsid w:val="00E3644D"/>
    <w:rsid w:val="00E36FF4"/>
    <w:rsid w:val="00E415DC"/>
    <w:rsid w:val="00E41ABF"/>
    <w:rsid w:val="00E41B50"/>
    <w:rsid w:val="00E425CF"/>
    <w:rsid w:val="00E42942"/>
    <w:rsid w:val="00E43E3A"/>
    <w:rsid w:val="00E44474"/>
    <w:rsid w:val="00E44655"/>
    <w:rsid w:val="00E44E2E"/>
    <w:rsid w:val="00E44E65"/>
    <w:rsid w:val="00E455B9"/>
    <w:rsid w:val="00E4571C"/>
    <w:rsid w:val="00E45D5F"/>
    <w:rsid w:val="00E46222"/>
    <w:rsid w:val="00E470BF"/>
    <w:rsid w:val="00E474C3"/>
    <w:rsid w:val="00E47F03"/>
    <w:rsid w:val="00E50ACF"/>
    <w:rsid w:val="00E50F93"/>
    <w:rsid w:val="00E514C3"/>
    <w:rsid w:val="00E52693"/>
    <w:rsid w:val="00E54060"/>
    <w:rsid w:val="00E54A41"/>
    <w:rsid w:val="00E55B09"/>
    <w:rsid w:val="00E55E30"/>
    <w:rsid w:val="00E573E2"/>
    <w:rsid w:val="00E605B6"/>
    <w:rsid w:val="00E6083A"/>
    <w:rsid w:val="00E61150"/>
    <w:rsid w:val="00E612A8"/>
    <w:rsid w:val="00E61F6B"/>
    <w:rsid w:val="00E62D22"/>
    <w:rsid w:val="00E64601"/>
    <w:rsid w:val="00E6600F"/>
    <w:rsid w:val="00E66251"/>
    <w:rsid w:val="00E678C3"/>
    <w:rsid w:val="00E71743"/>
    <w:rsid w:val="00E723FF"/>
    <w:rsid w:val="00E74977"/>
    <w:rsid w:val="00E75E91"/>
    <w:rsid w:val="00E76179"/>
    <w:rsid w:val="00E763CA"/>
    <w:rsid w:val="00E76791"/>
    <w:rsid w:val="00E8175C"/>
    <w:rsid w:val="00E832EC"/>
    <w:rsid w:val="00E843C8"/>
    <w:rsid w:val="00E844E6"/>
    <w:rsid w:val="00E847DC"/>
    <w:rsid w:val="00E85C95"/>
    <w:rsid w:val="00E87176"/>
    <w:rsid w:val="00E9119F"/>
    <w:rsid w:val="00E926BB"/>
    <w:rsid w:val="00E9339E"/>
    <w:rsid w:val="00E946F8"/>
    <w:rsid w:val="00E951A5"/>
    <w:rsid w:val="00E95DF0"/>
    <w:rsid w:val="00EA2990"/>
    <w:rsid w:val="00EA3F01"/>
    <w:rsid w:val="00EA423E"/>
    <w:rsid w:val="00EA592B"/>
    <w:rsid w:val="00EA612B"/>
    <w:rsid w:val="00EB02CE"/>
    <w:rsid w:val="00EB093F"/>
    <w:rsid w:val="00EB244C"/>
    <w:rsid w:val="00EB332E"/>
    <w:rsid w:val="00EB561C"/>
    <w:rsid w:val="00EB7623"/>
    <w:rsid w:val="00EC11B8"/>
    <w:rsid w:val="00EC1528"/>
    <w:rsid w:val="00EC195D"/>
    <w:rsid w:val="00EC251F"/>
    <w:rsid w:val="00EC44CA"/>
    <w:rsid w:val="00EC45E0"/>
    <w:rsid w:val="00EC460A"/>
    <w:rsid w:val="00EC4E29"/>
    <w:rsid w:val="00EC542D"/>
    <w:rsid w:val="00EC58F0"/>
    <w:rsid w:val="00EC6084"/>
    <w:rsid w:val="00EC6091"/>
    <w:rsid w:val="00EC6A83"/>
    <w:rsid w:val="00EC701F"/>
    <w:rsid w:val="00ED0F81"/>
    <w:rsid w:val="00ED2475"/>
    <w:rsid w:val="00ED366D"/>
    <w:rsid w:val="00ED3FAC"/>
    <w:rsid w:val="00ED4711"/>
    <w:rsid w:val="00ED5339"/>
    <w:rsid w:val="00ED56E6"/>
    <w:rsid w:val="00ED5D21"/>
    <w:rsid w:val="00ED7079"/>
    <w:rsid w:val="00ED73D3"/>
    <w:rsid w:val="00EE0090"/>
    <w:rsid w:val="00EE0CFC"/>
    <w:rsid w:val="00EE24DF"/>
    <w:rsid w:val="00EE3097"/>
    <w:rsid w:val="00EE4371"/>
    <w:rsid w:val="00EE51FA"/>
    <w:rsid w:val="00EE616E"/>
    <w:rsid w:val="00EE643F"/>
    <w:rsid w:val="00EE70DC"/>
    <w:rsid w:val="00EF04E4"/>
    <w:rsid w:val="00EF0631"/>
    <w:rsid w:val="00EF0C59"/>
    <w:rsid w:val="00EF1601"/>
    <w:rsid w:val="00EF17A2"/>
    <w:rsid w:val="00EF19F5"/>
    <w:rsid w:val="00EF21CA"/>
    <w:rsid w:val="00EF2B42"/>
    <w:rsid w:val="00EF3871"/>
    <w:rsid w:val="00EF393B"/>
    <w:rsid w:val="00EF5148"/>
    <w:rsid w:val="00EF51EE"/>
    <w:rsid w:val="00EF5DC1"/>
    <w:rsid w:val="00EF6B6D"/>
    <w:rsid w:val="00EF6CDC"/>
    <w:rsid w:val="00EF74D3"/>
    <w:rsid w:val="00EF7B24"/>
    <w:rsid w:val="00F0057F"/>
    <w:rsid w:val="00F029A9"/>
    <w:rsid w:val="00F055FB"/>
    <w:rsid w:val="00F05B30"/>
    <w:rsid w:val="00F06DF5"/>
    <w:rsid w:val="00F0714A"/>
    <w:rsid w:val="00F10832"/>
    <w:rsid w:val="00F125CC"/>
    <w:rsid w:val="00F12695"/>
    <w:rsid w:val="00F12E61"/>
    <w:rsid w:val="00F1317B"/>
    <w:rsid w:val="00F14984"/>
    <w:rsid w:val="00F153E1"/>
    <w:rsid w:val="00F15590"/>
    <w:rsid w:val="00F15627"/>
    <w:rsid w:val="00F16C88"/>
    <w:rsid w:val="00F16DA7"/>
    <w:rsid w:val="00F17A33"/>
    <w:rsid w:val="00F17D20"/>
    <w:rsid w:val="00F20304"/>
    <w:rsid w:val="00F20717"/>
    <w:rsid w:val="00F22682"/>
    <w:rsid w:val="00F22E45"/>
    <w:rsid w:val="00F245D4"/>
    <w:rsid w:val="00F25864"/>
    <w:rsid w:val="00F2763A"/>
    <w:rsid w:val="00F3004C"/>
    <w:rsid w:val="00F303B9"/>
    <w:rsid w:val="00F306D1"/>
    <w:rsid w:val="00F317AE"/>
    <w:rsid w:val="00F319C3"/>
    <w:rsid w:val="00F32617"/>
    <w:rsid w:val="00F34BA1"/>
    <w:rsid w:val="00F34BD4"/>
    <w:rsid w:val="00F34CA4"/>
    <w:rsid w:val="00F34E58"/>
    <w:rsid w:val="00F34F2A"/>
    <w:rsid w:val="00F361D2"/>
    <w:rsid w:val="00F37AFA"/>
    <w:rsid w:val="00F37D13"/>
    <w:rsid w:val="00F40A54"/>
    <w:rsid w:val="00F40CB1"/>
    <w:rsid w:val="00F41C52"/>
    <w:rsid w:val="00F41D62"/>
    <w:rsid w:val="00F44DC7"/>
    <w:rsid w:val="00F45CE6"/>
    <w:rsid w:val="00F46015"/>
    <w:rsid w:val="00F46457"/>
    <w:rsid w:val="00F474FA"/>
    <w:rsid w:val="00F47583"/>
    <w:rsid w:val="00F47EC8"/>
    <w:rsid w:val="00F5016B"/>
    <w:rsid w:val="00F50A1B"/>
    <w:rsid w:val="00F51257"/>
    <w:rsid w:val="00F53B5E"/>
    <w:rsid w:val="00F53C96"/>
    <w:rsid w:val="00F55BDC"/>
    <w:rsid w:val="00F56693"/>
    <w:rsid w:val="00F56AA5"/>
    <w:rsid w:val="00F57569"/>
    <w:rsid w:val="00F61377"/>
    <w:rsid w:val="00F61FBD"/>
    <w:rsid w:val="00F6212B"/>
    <w:rsid w:val="00F6279C"/>
    <w:rsid w:val="00F63394"/>
    <w:rsid w:val="00F63FAF"/>
    <w:rsid w:val="00F64B49"/>
    <w:rsid w:val="00F65136"/>
    <w:rsid w:val="00F651F9"/>
    <w:rsid w:val="00F65415"/>
    <w:rsid w:val="00F65C76"/>
    <w:rsid w:val="00F67173"/>
    <w:rsid w:val="00F7027D"/>
    <w:rsid w:val="00F70ECD"/>
    <w:rsid w:val="00F72CD5"/>
    <w:rsid w:val="00F730DF"/>
    <w:rsid w:val="00F733CE"/>
    <w:rsid w:val="00F73850"/>
    <w:rsid w:val="00F746CE"/>
    <w:rsid w:val="00F74C6B"/>
    <w:rsid w:val="00F74D52"/>
    <w:rsid w:val="00F76089"/>
    <w:rsid w:val="00F763A1"/>
    <w:rsid w:val="00F763D5"/>
    <w:rsid w:val="00F77DE7"/>
    <w:rsid w:val="00F8063E"/>
    <w:rsid w:val="00F81412"/>
    <w:rsid w:val="00F8168F"/>
    <w:rsid w:val="00F81B80"/>
    <w:rsid w:val="00F81E2B"/>
    <w:rsid w:val="00F83164"/>
    <w:rsid w:val="00F8373C"/>
    <w:rsid w:val="00F839AE"/>
    <w:rsid w:val="00F842D9"/>
    <w:rsid w:val="00F85A00"/>
    <w:rsid w:val="00F86850"/>
    <w:rsid w:val="00F91444"/>
    <w:rsid w:val="00F91F6C"/>
    <w:rsid w:val="00F920B1"/>
    <w:rsid w:val="00F92356"/>
    <w:rsid w:val="00F92436"/>
    <w:rsid w:val="00F92B71"/>
    <w:rsid w:val="00F92CAF"/>
    <w:rsid w:val="00F93F05"/>
    <w:rsid w:val="00F94B04"/>
    <w:rsid w:val="00F94F56"/>
    <w:rsid w:val="00F95E0C"/>
    <w:rsid w:val="00F97866"/>
    <w:rsid w:val="00F97B6A"/>
    <w:rsid w:val="00F97D3A"/>
    <w:rsid w:val="00FA35EC"/>
    <w:rsid w:val="00FA37D4"/>
    <w:rsid w:val="00FA4AE1"/>
    <w:rsid w:val="00FA5018"/>
    <w:rsid w:val="00FA57D0"/>
    <w:rsid w:val="00FA5A78"/>
    <w:rsid w:val="00FA5EC2"/>
    <w:rsid w:val="00FB0065"/>
    <w:rsid w:val="00FB1CCA"/>
    <w:rsid w:val="00FB1FD6"/>
    <w:rsid w:val="00FB2AB6"/>
    <w:rsid w:val="00FB3E18"/>
    <w:rsid w:val="00FB5B08"/>
    <w:rsid w:val="00FB6FE9"/>
    <w:rsid w:val="00FC0CA5"/>
    <w:rsid w:val="00FC1243"/>
    <w:rsid w:val="00FC1959"/>
    <w:rsid w:val="00FC28F7"/>
    <w:rsid w:val="00FC5FC5"/>
    <w:rsid w:val="00FC6B99"/>
    <w:rsid w:val="00FC6D8C"/>
    <w:rsid w:val="00FD0D22"/>
    <w:rsid w:val="00FD0D87"/>
    <w:rsid w:val="00FD11CC"/>
    <w:rsid w:val="00FD1DFF"/>
    <w:rsid w:val="00FD355D"/>
    <w:rsid w:val="00FD357A"/>
    <w:rsid w:val="00FD3904"/>
    <w:rsid w:val="00FD39E8"/>
    <w:rsid w:val="00FD3B0B"/>
    <w:rsid w:val="00FD4446"/>
    <w:rsid w:val="00FD46E3"/>
    <w:rsid w:val="00FD54CB"/>
    <w:rsid w:val="00FD68FE"/>
    <w:rsid w:val="00FD6920"/>
    <w:rsid w:val="00FD70FB"/>
    <w:rsid w:val="00FE0243"/>
    <w:rsid w:val="00FE032D"/>
    <w:rsid w:val="00FE1065"/>
    <w:rsid w:val="00FE13BB"/>
    <w:rsid w:val="00FE2326"/>
    <w:rsid w:val="00FE2951"/>
    <w:rsid w:val="00FE29C0"/>
    <w:rsid w:val="00FE3363"/>
    <w:rsid w:val="00FE357B"/>
    <w:rsid w:val="00FE56DA"/>
    <w:rsid w:val="00FE6C45"/>
    <w:rsid w:val="00FE738C"/>
    <w:rsid w:val="00FF0162"/>
    <w:rsid w:val="00FF08DD"/>
    <w:rsid w:val="00FF1926"/>
    <w:rsid w:val="00FF5867"/>
    <w:rsid w:val="00F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8D7"/>
    <w:pPr>
      <w:widowControl w:val="0"/>
      <w:jc w:val="both"/>
    </w:pPr>
    <w:rPr>
      <w:rFonts w:ascii="ＭＳ 明朝"/>
      <w:kern w:val="2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2CD5"/>
    <w:pPr>
      <w:jc w:val="center"/>
    </w:pPr>
  </w:style>
  <w:style w:type="character" w:customStyle="1" w:styleId="a4">
    <w:name w:val="記 (文字)"/>
    <w:link w:val="a3"/>
    <w:uiPriority w:val="99"/>
    <w:rsid w:val="00F72CD5"/>
    <w:rPr>
      <w:rFonts w:ascii="Century" w:eastAsia="ＭＳ 明朝" w:hAnsi="Century" w:cs="Times New Roman"/>
    </w:rPr>
  </w:style>
  <w:style w:type="paragraph" w:styleId="a5">
    <w:name w:val="List Paragraph"/>
    <w:basedOn w:val="a"/>
    <w:uiPriority w:val="34"/>
    <w:qFormat/>
    <w:rsid w:val="00F72CD5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F72CD5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F72CD5"/>
    <w:rPr>
      <w:rFonts w:ascii="Arial" w:eastAsia="ＭＳ ゴシック" w:hAnsi="Arial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D64C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AD64CE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AD64C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AD64CE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8D7"/>
    <w:pPr>
      <w:widowControl w:val="0"/>
      <w:jc w:val="both"/>
    </w:pPr>
    <w:rPr>
      <w:rFonts w:ascii="ＭＳ 明朝"/>
      <w:kern w:val="2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2CD5"/>
    <w:pPr>
      <w:jc w:val="center"/>
    </w:pPr>
  </w:style>
  <w:style w:type="character" w:customStyle="1" w:styleId="a4">
    <w:name w:val="記 (文字)"/>
    <w:link w:val="a3"/>
    <w:uiPriority w:val="99"/>
    <w:rsid w:val="00F72CD5"/>
    <w:rPr>
      <w:rFonts w:ascii="Century" w:eastAsia="ＭＳ 明朝" w:hAnsi="Century" w:cs="Times New Roman"/>
    </w:rPr>
  </w:style>
  <w:style w:type="paragraph" w:styleId="a5">
    <w:name w:val="List Paragraph"/>
    <w:basedOn w:val="a"/>
    <w:uiPriority w:val="34"/>
    <w:qFormat/>
    <w:rsid w:val="00F72CD5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F72CD5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F72CD5"/>
    <w:rPr>
      <w:rFonts w:ascii="Arial" w:eastAsia="ＭＳ ゴシック" w:hAnsi="Arial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D64C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AD64CE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AD64C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AD64C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太宰府市</Company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太宰府市</dc:creator>
  <cp:lastModifiedBy>国分寺市</cp:lastModifiedBy>
  <cp:revision>12</cp:revision>
  <cp:lastPrinted>2015-02-18T00:42:00Z</cp:lastPrinted>
  <dcterms:created xsi:type="dcterms:W3CDTF">2015-12-15T05:42:00Z</dcterms:created>
  <dcterms:modified xsi:type="dcterms:W3CDTF">2016-04-30T00:54:00Z</dcterms:modified>
</cp:coreProperties>
</file>